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37A" w:rsidRPr="008A6B08" w:rsidRDefault="00FB337A" w:rsidP="008A6B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6B08">
        <w:rPr>
          <w:rFonts w:ascii="Times New Roman" w:hAnsi="Times New Roman" w:cs="Times New Roman"/>
          <w:b/>
          <w:sz w:val="28"/>
          <w:szCs w:val="28"/>
        </w:rPr>
        <w:t>Дата:</w:t>
      </w:r>
      <w:r w:rsidRPr="008A6B08">
        <w:rPr>
          <w:rFonts w:ascii="Times New Roman" w:hAnsi="Times New Roman" w:cs="Times New Roman"/>
          <w:sz w:val="28"/>
          <w:szCs w:val="28"/>
        </w:rPr>
        <w:t xml:space="preserve"> </w:t>
      </w:r>
      <w:r w:rsidR="00437EDC">
        <w:rPr>
          <w:rFonts w:ascii="Times New Roman" w:hAnsi="Times New Roman" w:cs="Times New Roman"/>
          <w:sz w:val="28"/>
          <w:szCs w:val="28"/>
        </w:rPr>
        <w:t>25</w:t>
      </w:r>
      <w:r w:rsidRPr="008A6B08">
        <w:rPr>
          <w:rFonts w:ascii="Times New Roman" w:hAnsi="Times New Roman" w:cs="Times New Roman"/>
          <w:sz w:val="28"/>
          <w:szCs w:val="28"/>
        </w:rPr>
        <w:t>.0</w:t>
      </w:r>
      <w:r w:rsidR="009E2CCB">
        <w:rPr>
          <w:rFonts w:ascii="Times New Roman" w:hAnsi="Times New Roman" w:cs="Times New Roman"/>
          <w:sz w:val="28"/>
          <w:szCs w:val="28"/>
        </w:rPr>
        <w:t>5</w:t>
      </w:r>
      <w:r w:rsidRPr="008A6B08">
        <w:rPr>
          <w:rFonts w:ascii="Times New Roman" w:hAnsi="Times New Roman" w:cs="Times New Roman"/>
          <w:sz w:val="28"/>
          <w:szCs w:val="28"/>
        </w:rPr>
        <w:t>.2020 г.</w:t>
      </w:r>
    </w:p>
    <w:p w:rsidR="00FB337A" w:rsidRPr="008A6B08" w:rsidRDefault="00FB337A" w:rsidP="008A6B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6B08">
        <w:rPr>
          <w:rFonts w:ascii="Times New Roman" w:hAnsi="Times New Roman" w:cs="Times New Roman"/>
          <w:b/>
          <w:sz w:val="28"/>
          <w:szCs w:val="28"/>
        </w:rPr>
        <w:t>Группы:</w:t>
      </w:r>
      <w:r w:rsidRPr="008A6B08">
        <w:rPr>
          <w:rFonts w:ascii="Times New Roman" w:hAnsi="Times New Roman" w:cs="Times New Roman"/>
          <w:sz w:val="28"/>
          <w:szCs w:val="28"/>
        </w:rPr>
        <w:t xml:space="preserve"> 1,2,3 группы 1 года обучения</w:t>
      </w:r>
    </w:p>
    <w:p w:rsidR="00F86A21" w:rsidRPr="008A6B08" w:rsidRDefault="00FB337A" w:rsidP="008A6B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6B08">
        <w:rPr>
          <w:rFonts w:ascii="Times New Roman" w:hAnsi="Times New Roman" w:cs="Times New Roman"/>
          <w:b/>
          <w:sz w:val="28"/>
          <w:szCs w:val="28"/>
        </w:rPr>
        <w:t>Тема:</w:t>
      </w:r>
      <w:r w:rsidRPr="008A6B08">
        <w:rPr>
          <w:rFonts w:ascii="Times New Roman" w:hAnsi="Times New Roman" w:cs="Times New Roman"/>
          <w:sz w:val="28"/>
          <w:szCs w:val="28"/>
        </w:rPr>
        <w:t xml:space="preserve"> </w:t>
      </w:r>
      <w:r w:rsidR="00437EDC">
        <w:rPr>
          <w:rFonts w:ascii="Times New Roman" w:hAnsi="Times New Roman" w:cs="Times New Roman"/>
          <w:sz w:val="28"/>
          <w:szCs w:val="28"/>
        </w:rPr>
        <w:t>Виноград</w:t>
      </w:r>
    </w:p>
    <w:p w:rsidR="00437EDC" w:rsidRPr="00C23C28" w:rsidRDefault="00FB337A" w:rsidP="008A6B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3C28">
        <w:rPr>
          <w:rFonts w:ascii="Times New Roman" w:hAnsi="Times New Roman" w:cs="Times New Roman"/>
          <w:b/>
          <w:sz w:val="28"/>
          <w:szCs w:val="28"/>
        </w:rPr>
        <w:t>Цель</w:t>
      </w:r>
      <w:r w:rsidR="00437EDC" w:rsidRPr="00C23C28">
        <w:rPr>
          <w:rFonts w:ascii="Times New Roman" w:hAnsi="Times New Roman" w:cs="Times New Roman"/>
          <w:b/>
          <w:sz w:val="28"/>
          <w:szCs w:val="28"/>
        </w:rPr>
        <w:t>:</w:t>
      </w:r>
      <w:r w:rsidR="00437EDC" w:rsidRPr="00C23C28">
        <w:rPr>
          <w:rFonts w:ascii="Times New Roman" w:hAnsi="Times New Roman" w:cs="Times New Roman"/>
          <w:sz w:val="28"/>
          <w:szCs w:val="28"/>
        </w:rPr>
        <w:t xml:space="preserve"> закрепление навыков работы с солёным тестом. </w:t>
      </w:r>
    </w:p>
    <w:p w:rsidR="00A07D3D" w:rsidRPr="00C23C28" w:rsidRDefault="00F86A21" w:rsidP="008A6B08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8A6B08">
        <w:rPr>
          <w:rFonts w:ascii="Times New Roman" w:hAnsi="Times New Roman" w:cs="Times New Roman"/>
          <w:b/>
          <w:sz w:val="28"/>
          <w:szCs w:val="28"/>
        </w:rPr>
        <w:t>Материалы и инструменты</w:t>
      </w:r>
      <w:r w:rsidRPr="008A6B08">
        <w:rPr>
          <w:rFonts w:ascii="Times New Roman" w:hAnsi="Times New Roman" w:cs="Times New Roman"/>
          <w:sz w:val="28"/>
          <w:szCs w:val="28"/>
        </w:rPr>
        <w:t xml:space="preserve">: </w:t>
      </w:r>
      <w:r w:rsidR="00A07D3D" w:rsidRPr="00C23C28">
        <w:rPr>
          <w:rFonts w:ascii="Times New Roman" w:hAnsi="Times New Roman" w:cs="Times New Roman"/>
          <w:sz w:val="28"/>
          <w:szCs w:val="28"/>
        </w:rPr>
        <w:t xml:space="preserve">солёное тесто, стеки, краски, кисти, баночка под воду, основа-картон, </w:t>
      </w:r>
      <w:r w:rsidR="00437EDC" w:rsidRPr="00C23C28">
        <w:rPr>
          <w:rFonts w:ascii="Times New Roman" w:hAnsi="Times New Roman" w:cs="Times New Roman"/>
          <w:sz w:val="28"/>
          <w:szCs w:val="28"/>
        </w:rPr>
        <w:t>салфетки, блестки.</w:t>
      </w:r>
      <w:r w:rsidR="00A07D3D" w:rsidRPr="00C23C28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</w:p>
    <w:p w:rsidR="00A07D3D" w:rsidRDefault="00A07D3D" w:rsidP="008A6B0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B337A" w:rsidRPr="008A6B08" w:rsidRDefault="00FB337A" w:rsidP="008A6B0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6B08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437EDC" w:rsidRPr="00C23C28" w:rsidRDefault="00437EDC" w:rsidP="00C23C2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C23C28">
        <w:rPr>
          <w:rFonts w:ascii="Times New Roman" w:hAnsi="Times New Roman" w:cs="Times New Roman"/>
          <w:sz w:val="28"/>
          <w:szCs w:val="28"/>
        </w:rPr>
        <w:t>Мы продолжаем изучать возможности удивительного материала для творчества - солёное тесто.</w:t>
      </w:r>
    </w:p>
    <w:p w:rsidR="00C23C28" w:rsidRPr="00C23C28" w:rsidRDefault="00C23C28" w:rsidP="00C23C2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99392A" w:rsidRPr="00C23C28" w:rsidRDefault="00437EDC" w:rsidP="00C23C2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C23C28">
        <w:rPr>
          <w:rFonts w:ascii="Times New Roman" w:hAnsi="Times New Roman" w:cs="Times New Roman"/>
          <w:sz w:val="28"/>
          <w:szCs w:val="28"/>
        </w:rPr>
        <w:t>Сегодня мы будем лепить гроздь винограда</w:t>
      </w:r>
      <w:r w:rsidR="00C23C28" w:rsidRPr="00C23C28">
        <w:rPr>
          <w:rFonts w:ascii="Times New Roman" w:hAnsi="Times New Roman" w:cs="Times New Roman"/>
          <w:sz w:val="28"/>
          <w:szCs w:val="28"/>
        </w:rPr>
        <w:t>.</w:t>
      </w:r>
    </w:p>
    <w:p w:rsidR="0099392A" w:rsidRPr="00A07D3D" w:rsidRDefault="0099392A" w:rsidP="00437EDC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781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679"/>
        <w:gridCol w:w="5102"/>
      </w:tblGrid>
      <w:tr w:rsidR="00F77464" w:rsidRPr="005E7419" w:rsidTr="00B05858">
        <w:tc>
          <w:tcPr>
            <w:tcW w:w="4679" w:type="dxa"/>
          </w:tcPr>
          <w:p w:rsidR="00C23C28" w:rsidRPr="00F62A2B" w:rsidRDefault="00C23C28" w:rsidP="00F62A2B">
            <w:pPr>
              <w:ind w:firstLine="708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37EDC" w:rsidRPr="00F62A2B" w:rsidRDefault="00437EDC" w:rsidP="00F62A2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62A2B">
              <w:rPr>
                <w:rFonts w:ascii="Times New Roman" w:hAnsi="Times New Roman" w:cs="Times New Roman"/>
                <w:sz w:val="32"/>
                <w:szCs w:val="32"/>
              </w:rPr>
              <w:t>Сначала мы начнём с изготовления трафарета листьев.</w:t>
            </w:r>
          </w:p>
          <w:p w:rsidR="00553873" w:rsidRDefault="00437EDC" w:rsidP="00F62A2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62A2B">
              <w:rPr>
                <w:rFonts w:ascii="Times New Roman" w:hAnsi="Times New Roman" w:cs="Times New Roman"/>
                <w:sz w:val="32"/>
                <w:szCs w:val="32"/>
              </w:rPr>
              <w:t>Нарисуем вспомогательные линии</w:t>
            </w:r>
            <w:r w:rsidRPr="00F62A2B">
              <w:rPr>
                <w:rFonts w:ascii="Times New Roman" w:hAnsi="Times New Roman" w:cs="Times New Roman"/>
                <w:sz w:val="32"/>
                <w:szCs w:val="32"/>
              </w:rPr>
              <w:t>. Плавными линиями нарисуем контур листочка.</w:t>
            </w:r>
          </w:p>
          <w:p w:rsidR="00F62A2B" w:rsidRPr="00F62A2B" w:rsidRDefault="00F62A2B" w:rsidP="00F62A2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102" w:type="dxa"/>
          </w:tcPr>
          <w:p w:rsidR="00C0320D" w:rsidRPr="005E7419" w:rsidRDefault="0099392A" w:rsidP="00FB33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E44FB5" wp14:editId="7ED28481">
                  <wp:extent cx="2676525" cy="1428750"/>
                  <wp:effectExtent l="0" t="0" r="9525" b="0"/>
                  <wp:docPr id="4" name="Рисунок 4" descr="C:\Users\Siryus\Desktop\25-05-2020_10-13-46\PHOTO-2020-05-24-16-34-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iryus\Desktop\25-05-2020_10-13-46\PHOTO-2020-05-24-16-34-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329" b="18788"/>
                          <a:stretch/>
                        </pic:blipFill>
                        <pic:spPr bwMode="auto">
                          <a:xfrm>
                            <a:off x="0" y="0"/>
                            <a:ext cx="2680736" cy="1430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95D" w:rsidRPr="005E7419" w:rsidTr="00B05858">
        <w:trPr>
          <w:trHeight w:val="275"/>
        </w:trPr>
        <w:tc>
          <w:tcPr>
            <w:tcW w:w="4679" w:type="dxa"/>
          </w:tcPr>
          <w:p w:rsidR="00C23C28" w:rsidRPr="00F62A2B" w:rsidRDefault="00C23C28" w:rsidP="00F62A2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23C28" w:rsidRPr="00F62A2B" w:rsidRDefault="00437EDC" w:rsidP="00F62A2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62A2B">
              <w:rPr>
                <w:rFonts w:ascii="Times New Roman" w:hAnsi="Times New Roman" w:cs="Times New Roman"/>
                <w:sz w:val="32"/>
                <w:szCs w:val="32"/>
              </w:rPr>
              <w:t>Получившийся листочек вырезаем.</w:t>
            </w:r>
          </w:p>
          <w:p w:rsidR="00437EDC" w:rsidRPr="00F62A2B" w:rsidRDefault="00437EDC" w:rsidP="00F62A2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62A2B">
              <w:rPr>
                <w:rFonts w:ascii="Times New Roman" w:hAnsi="Times New Roman" w:cs="Times New Roman"/>
                <w:sz w:val="32"/>
                <w:szCs w:val="32"/>
              </w:rPr>
              <w:t>Можно нарисовать листики разного размера.</w:t>
            </w:r>
          </w:p>
          <w:p w:rsidR="0089544B" w:rsidRPr="00F62A2B" w:rsidRDefault="0089544B" w:rsidP="00F62A2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102" w:type="dxa"/>
          </w:tcPr>
          <w:p w:rsidR="0089544B" w:rsidRPr="005E7419" w:rsidRDefault="0099392A" w:rsidP="008A6B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28F807" wp14:editId="59BFF64A">
                  <wp:extent cx="2032864" cy="1638300"/>
                  <wp:effectExtent l="0" t="0" r="5715" b="0"/>
                  <wp:docPr id="5" name="Рисунок 5" descr="C:\Users\Siryus\Desktop\25-05-2020_10-13-46\PHOTO-2020-05-24-16-34-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iryus\Desktop\25-05-2020_10-13-46\PHOTO-2020-05-24-16-34-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777" b="16841"/>
                          <a:stretch/>
                        </pic:blipFill>
                        <pic:spPr bwMode="auto">
                          <a:xfrm>
                            <a:off x="0" y="0"/>
                            <a:ext cx="2036922" cy="1641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7464" w:rsidRPr="005E7419" w:rsidTr="00B05858">
        <w:trPr>
          <w:trHeight w:val="241"/>
        </w:trPr>
        <w:tc>
          <w:tcPr>
            <w:tcW w:w="4679" w:type="dxa"/>
          </w:tcPr>
          <w:p w:rsidR="00C23C28" w:rsidRPr="00F62A2B" w:rsidRDefault="00C23C28" w:rsidP="00F62A2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37EDC" w:rsidRPr="00F62A2B" w:rsidRDefault="00437EDC" w:rsidP="00F62A2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62A2B">
              <w:rPr>
                <w:rFonts w:ascii="Times New Roman" w:hAnsi="Times New Roman" w:cs="Times New Roman"/>
                <w:sz w:val="32"/>
                <w:szCs w:val="32"/>
              </w:rPr>
              <w:t>Берем кусок теста. Раскатываем скалкой тесто в пласт толщиной около 3 мм.</w:t>
            </w:r>
          </w:p>
          <w:p w:rsidR="00553873" w:rsidRPr="00F62A2B" w:rsidRDefault="00553873" w:rsidP="00F62A2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102" w:type="dxa"/>
          </w:tcPr>
          <w:p w:rsidR="005E7419" w:rsidRPr="005E7419" w:rsidRDefault="0099392A" w:rsidP="00FB33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6E4F01" wp14:editId="1CD9BFA5">
                  <wp:extent cx="1828800" cy="1504950"/>
                  <wp:effectExtent l="0" t="0" r="0" b="0"/>
                  <wp:docPr id="6" name="Рисунок 6" descr="C:\Users\Siryus\Desktop\25-05-2020_10-13-46\PHOTO-2020-05-24-16-34-50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iryus\Desktop\25-05-2020_10-13-46\PHOTO-2020-05-24-16-34-50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76" r="13394"/>
                          <a:stretch/>
                        </pic:blipFill>
                        <pic:spPr bwMode="auto">
                          <a:xfrm>
                            <a:off x="0" y="0"/>
                            <a:ext cx="1832450" cy="1507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95D" w:rsidRPr="005E7419" w:rsidTr="005E7419">
        <w:trPr>
          <w:trHeight w:val="3380"/>
        </w:trPr>
        <w:tc>
          <w:tcPr>
            <w:tcW w:w="4679" w:type="dxa"/>
          </w:tcPr>
          <w:p w:rsidR="00437EDC" w:rsidRPr="00F62A2B" w:rsidRDefault="00437EDC" w:rsidP="00F62A2B">
            <w:pPr>
              <w:ind w:firstLine="708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9392A" w:rsidRPr="00F62A2B" w:rsidRDefault="0099392A" w:rsidP="00F62A2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62A2B">
              <w:rPr>
                <w:rFonts w:ascii="Times New Roman" w:hAnsi="Times New Roman" w:cs="Times New Roman"/>
                <w:sz w:val="32"/>
                <w:szCs w:val="32"/>
              </w:rPr>
              <w:t xml:space="preserve">Листочки, в определённом </w:t>
            </w:r>
            <w:r w:rsidR="00C23C28" w:rsidRPr="00F62A2B">
              <w:rPr>
                <w:rFonts w:ascii="Times New Roman" w:hAnsi="Times New Roman" w:cs="Times New Roman"/>
                <w:sz w:val="32"/>
                <w:szCs w:val="32"/>
              </w:rPr>
              <w:t>порядке, укладываем на основу-картон</w:t>
            </w:r>
            <w:r w:rsidRPr="00F62A2B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7E1A8C" w:rsidRPr="00F62A2B" w:rsidRDefault="007E1A8C" w:rsidP="00F62A2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102" w:type="dxa"/>
          </w:tcPr>
          <w:p w:rsidR="006F1F90" w:rsidRPr="005E7419" w:rsidRDefault="0099392A" w:rsidP="00FB33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F97235" wp14:editId="589F0D3B">
                  <wp:extent cx="1666875" cy="1936618"/>
                  <wp:effectExtent l="0" t="0" r="0" b="6985"/>
                  <wp:docPr id="7" name="Рисунок 7" descr="C:\Users\Siryus\Desktop\25-05-2020_10-13-46\PHOTO-2020-05-24-16-34-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iryus\Desktop\25-05-2020_10-13-46\PHOTO-2020-05-24-16-34-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496" b="13080"/>
                          <a:stretch/>
                        </pic:blipFill>
                        <pic:spPr bwMode="auto">
                          <a:xfrm>
                            <a:off x="0" y="0"/>
                            <a:ext cx="1669189" cy="1939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237D" w:rsidRPr="005E7419" w:rsidTr="005E7419">
        <w:trPr>
          <w:trHeight w:val="2983"/>
        </w:trPr>
        <w:tc>
          <w:tcPr>
            <w:tcW w:w="4679" w:type="dxa"/>
          </w:tcPr>
          <w:p w:rsidR="00F62A2B" w:rsidRPr="00F62A2B" w:rsidRDefault="00F62A2B" w:rsidP="00F62A2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23C28" w:rsidRPr="00F62A2B" w:rsidRDefault="00C23C28" w:rsidP="00F62A2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62A2B">
              <w:rPr>
                <w:rFonts w:ascii="Times New Roman" w:hAnsi="Times New Roman" w:cs="Times New Roman"/>
                <w:sz w:val="32"/>
                <w:szCs w:val="32"/>
              </w:rPr>
              <w:t>Приступаем к изготовлению ягод винограда:</w:t>
            </w:r>
          </w:p>
          <w:p w:rsidR="00C23C28" w:rsidRPr="00F62A2B" w:rsidRDefault="00C23C28" w:rsidP="00F62A2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62A2B">
              <w:rPr>
                <w:rFonts w:ascii="Times New Roman" w:hAnsi="Times New Roman" w:cs="Times New Roman"/>
                <w:sz w:val="32"/>
                <w:szCs w:val="32"/>
              </w:rPr>
              <w:t>- от куска теста отщипываем маленькие кусочки, примерно одинаковой величины</w:t>
            </w:r>
            <w:r w:rsidR="00F62A2B" w:rsidRPr="00F62A2B">
              <w:rPr>
                <w:rFonts w:ascii="Times New Roman" w:hAnsi="Times New Roman" w:cs="Times New Roman"/>
                <w:sz w:val="32"/>
                <w:szCs w:val="32"/>
              </w:rPr>
              <w:t>;</w:t>
            </w:r>
          </w:p>
          <w:p w:rsidR="00F62A2B" w:rsidRPr="00F62A2B" w:rsidRDefault="00F62A2B" w:rsidP="00F62A2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62A2B">
              <w:rPr>
                <w:rFonts w:ascii="Times New Roman" w:hAnsi="Times New Roman" w:cs="Times New Roman"/>
                <w:sz w:val="32"/>
                <w:szCs w:val="32"/>
              </w:rPr>
              <w:t>- к</w:t>
            </w:r>
            <w:r w:rsidR="00C23C28" w:rsidRPr="00F62A2B">
              <w:rPr>
                <w:rFonts w:ascii="Times New Roman" w:hAnsi="Times New Roman" w:cs="Times New Roman"/>
                <w:sz w:val="32"/>
                <w:szCs w:val="32"/>
              </w:rPr>
              <w:t>атаем шарики и пр</w:t>
            </w:r>
            <w:r w:rsidRPr="00F62A2B">
              <w:rPr>
                <w:rFonts w:ascii="Times New Roman" w:hAnsi="Times New Roman" w:cs="Times New Roman"/>
                <w:sz w:val="32"/>
                <w:szCs w:val="32"/>
              </w:rPr>
              <w:t>иклеиваем водой к основе;</w:t>
            </w:r>
          </w:p>
          <w:p w:rsidR="00C23C28" w:rsidRPr="00F62A2B" w:rsidRDefault="00F62A2B" w:rsidP="00F62A2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62A2B">
              <w:rPr>
                <w:rFonts w:ascii="Times New Roman" w:hAnsi="Times New Roman" w:cs="Times New Roman"/>
                <w:sz w:val="32"/>
                <w:szCs w:val="32"/>
              </w:rPr>
              <w:t xml:space="preserve"> -т</w:t>
            </w:r>
            <w:r w:rsidR="00C23C28" w:rsidRPr="00F62A2B">
              <w:rPr>
                <w:rFonts w:ascii="Times New Roman" w:hAnsi="Times New Roman" w:cs="Times New Roman"/>
                <w:sz w:val="32"/>
                <w:szCs w:val="32"/>
              </w:rPr>
              <w:t>аким образом</w:t>
            </w:r>
            <w:r w:rsidRPr="00F62A2B">
              <w:rPr>
                <w:rFonts w:ascii="Times New Roman" w:hAnsi="Times New Roman" w:cs="Times New Roman"/>
                <w:sz w:val="32"/>
                <w:szCs w:val="32"/>
              </w:rPr>
              <w:t xml:space="preserve">, укладываем в </w:t>
            </w:r>
            <w:r w:rsidR="00C23C28" w:rsidRPr="00F62A2B">
              <w:rPr>
                <w:rFonts w:ascii="Times New Roman" w:hAnsi="Times New Roman" w:cs="Times New Roman"/>
                <w:sz w:val="32"/>
                <w:szCs w:val="32"/>
              </w:rPr>
              <w:t>один слой ягодки.</w:t>
            </w:r>
          </w:p>
          <w:p w:rsidR="0063237D" w:rsidRPr="00F62A2B" w:rsidRDefault="0063237D" w:rsidP="00F62A2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102" w:type="dxa"/>
          </w:tcPr>
          <w:p w:rsidR="0063237D" w:rsidRPr="005E7419" w:rsidRDefault="0099392A" w:rsidP="00FB337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575AE7" wp14:editId="70473152">
                  <wp:extent cx="1991717" cy="1366176"/>
                  <wp:effectExtent l="7937" t="0" r="0" b="0"/>
                  <wp:docPr id="8" name="Рисунок 8" descr="C:\Users\Siryus\Desktop\25-05-2020_10-13-46\PHOTO-2020-05-24-16-34-51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iryus\Desktop\25-05-2020_10-13-46\PHOTO-2020-05-24-16-34-51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98" b="-130"/>
                          <a:stretch/>
                        </pic:blipFill>
                        <pic:spPr bwMode="auto">
                          <a:xfrm rot="16200000">
                            <a:off x="0" y="0"/>
                            <a:ext cx="1991717" cy="1366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62A2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F62A2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5A1C01" wp14:editId="1EF14648">
                  <wp:extent cx="1613273" cy="2095500"/>
                  <wp:effectExtent l="0" t="0" r="6350" b="0"/>
                  <wp:docPr id="17" name="Рисунок 17" descr="C:\Users\Siryus\Desktop\25-05-2020_10-13-46\PHOTO-2020-05-24-16-34-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iryus\Desktop\25-05-2020_10-13-46\PHOTO-2020-05-24-16-34-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15" b="21042"/>
                          <a:stretch/>
                        </pic:blipFill>
                        <pic:spPr bwMode="auto">
                          <a:xfrm>
                            <a:off x="0" y="0"/>
                            <a:ext cx="1614378" cy="2096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92A" w:rsidRPr="005E7419" w:rsidTr="00B05858">
        <w:tc>
          <w:tcPr>
            <w:tcW w:w="4679" w:type="dxa"/>
          </w:tcPr>
          <w:p w:rsidR="00F62A2B" w:rsidRDefault="00F62A2B" w:rsidP="00F62A2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62A2B" w:rsidRDefault="00C23C28" w:rsidP="00F62A2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23C28">
              <w:rPr>
                <w:rFonts w:ascii="Times New Roman" w:hAnsi="Times New Roman" w:cs="Times New Roman"/>
                <w:sz w:val="32"/>
                <w:szCs w:val="32"/>
              </w:rPr>
              <w:t>Приступаем к изготовлению второго слоя ягод.</w:t>
            </w:r>
          </w:p>
          <w:p w:rsidR="0099392A" w:rsidRPr="00C0320D" w:rsidRDefault="00C23C28" w:rsidP="00F62A2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23C28">
              <w:rPr>
                <w:rFonts w:ascii="Times New Roman" w:hAnsi="Times New Roman" w:cs="Times New Roman"/>
                <w:sz w:val="32"/>
                <w:szCs w:val="32"/>
              </w:rPr>
              <w:t>Катаем шарики и приклеиваем водой поверх первого слоя</w:t>
            </w:r>
            <w:r w:rsidR="00F62A2B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  <w:tc>
          <w:tcPr>
            <w:tcW w:w="5102" w:type="dxa"/>
          </w:tcPr>
          <w:p w:rsidR="0099392A" w:rsidRDefault="00C23C28" w:rsidP="00F62A2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97AF66" wp14:editId="1E30D3A5">
                  <wp:extent cx="1590675" cy="2406199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832"/>
                          <a:stretch/>
                        </pic:blipFill>
                        <pic:spPr bwMode="auto">
                          <a:xfrm>
                            <a:off x="0" y="0"/>
                            <a:ext cx="1591752" cy="2407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92A" w:rsidRPr="005E7419" w:rsidTr="00B05858">
        <w:tc>
          <w:tcPr>
            <w:tcW w:w="4679" w:type="dxa"/>
          </w:tcPr>
          <w:p w:rsidR="00C23C28" w:rsidRPr="00C23C28" w:rsidRDefault="00C23C28" w:rsidP="00C23C2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23C28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.</w:t>
            </w:r>
          </w:p>
          <w:p w:rsidR="00C23C28" w:rsidRPr="00C23C28" w:rsidRDefault="00C23C28" w:rsidP="00C23C2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23C28">
              <w:rPr>
                <w:rFonts w:ascii="Times New Roman" w:hAnsi="Times New Roman" w:cs="Times New Roman"/>
                <w:sz w:val="32"/>
                <w:szCs w:val="32"/>
              </w:rPr>
              <w:t>Дополняем панно еще несколькими листочками, крепим их над гроздью ягод.</w:t>
            </w:r>
          </w:p>
          <w:p w:rsidR="00C23C28" w:rsidRPr="00C23C28" w:rsidRDefault="00C23C28" w:rsidP="00C23C2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23C28">
              <w:rPr>
                <w:rFonts w:ascii="Times New Roman" w:hAnsi="Times New Roman" w:cs="Times New Roman"/>
                <w:sz w:val="32"/>
                <w:szCs w:val="32"/>
              </w:rPr>
              <w:t xml:space="preserve">- </w:t>
            </w:r>
          </w:p>
          <w:p w:rsidR="0099392A" w:rsidRPr="00C0320D" w:rsidRDefault="0099392A" w:rsidP="00C23C2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102" w:type="dxa"/>
          </w:tcPr>
          <w:p w:rsidR="0099392A" w:rsidRDefault="00C23C28" w:rsidP="000A67F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46B4FF" wp14:editId="229A7753">
                  <wp:extent cx="1838325" cy="210502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6559" r="-3273" b="16869"/>
                          <a:stretch/>
                        </pic:blipFill>
                        <pic:spPr bwMode="auto">
                          <a:xfrm>
                            <a:off x="0" y="0"/>
                            <a:ext cx="1844231" cy="2111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62A2B" w:rsidRDefault="00F62A2B" w:rsidP="000A67F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bookmarkStart w:id="0" w:name="_GoBack"/>
            <w:bookmarkEnd w:id="0"/>
          </w:p>
        </w:tc>
      </w:tr>
      <w:tr w:rsidR="00C23C28" w:rsidRPr="005E7419" w:rsidTr="00B05858">
        <w:tc>
          <w:tcPr>
            <w:tcW w:w="4679" w:type="dxa"/>
          </w:tcPr>
          <w:p w:rsidR="00F62A2B" w:rsidRDefault="00F62A2B" w:rsidP="00C0320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23C28" w:rsidRPr="00C0320D" w:rsidRDefault="00C23C28" w:rsidP="00C0320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23C28">
              <w:rPr>
                <w:rFonts w:ascii="Times New Roman" w:hAnsi="Times New Roman" w:cs="Times New Roman"/>
                <w:sz w:val="32"/>
                <w:szCs w:val="32"/>
              </w:rPr>
              <w:t xml:space="preserve">Из жгутиков теста лепим усики и также </w:t>
            </w:r>
            <w:r w:rsidR="00F62A2B" w:rsidRPr="00C23C28">
              <w:rPr>
                <w:rFonts w:ascii="Times New Roman" w:hAnsi="Times New Roman" w:cs="Times New Roman"/>
                <w:sz w:val="32"/>
                <w:szCs w:val="32"/>
              </w:rPr>
              <w:t>прикрепляем</w:t>
            </w:r>
            <w:r w:rsidRPr="00C23C28">
              <w:rPr>
                <w:rFonts w:ascii="Times New Roman" w:hAnsi="Times New Roman" w:cs="Times New Roman"/>
                <w:sz w:val="32"/>
                <w:szCs w:val="32"/>
              </w:rPr>
              <w:t xml:space="preserve"> над гроздью.</w:t>
            </w:r>
          </w:p>
        </w:tc>
        <w:tc>
          <w:tcPr>
            <w:tcW w:w="5102" w:type="dxa"/>
          </w:tcPr>
          <w:p w:rsidR="00C23C28" w:rsidRDefault="00C23C28" w:rsidP="000A67F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E07915" wp14:editId="3091CA82">
                  <wp:extent cx="1685925" cy="2333625"/>
                  <wp:effectExtent l="0" t="0" r="9525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7644" r="-61" b="14331"/>
                          <a:stretch/>
                        </pic:blipFill>
                        <pic:spPr bwMode="auto">
                          <a:xfrm>
                            <a:off x="0" y="0"/>
                            <a:ext cx="1683777" cy="2330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C28" w:rsidRPr="005E7419" w:rsidTr="00B05858">
        <w:tc>
          <w:tcPr>
            <w:tcW w:w="4679" w:type="dxa"/>
          </w:tcPr>
          <w:p w:rsidR="00F62A2B" w:rsidRDefault="00F62A2B" w:rsidP="00C0320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23C28" w:rsidRPr="00C0320D" w:rsidRDefault="00C23C28" w:rsidP="00F62A2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23C28">
              <w:rPr>
                <w:rFonts w:ascii="Times New Roman" w:hAnsi="Times New Roman" w:cs="Times New Roman"/>
                <w:sz w:val="32"/>
                <w:szCs w:val="32"/>
              </w:rPr>
              <w:t xml:space="preserve">Панно сушим в духовке или на открытом воздухе. </w:t>
            </w:r>
            <w:r w:rsidR="00F62A2B">
              <w:rPr>
                <w:rFonts w:ascii="Times New Roman" w:hAnsi="Times New Roman" w:cs="Times New Roman"/>
                <w:sz w:val="32"/>
                <w:szCs w:val="32"/>
              </w:rPr>
              <w:t>Раскрашиваем.</w:t>
            </w:r>
          </w:p>
        </w:tc>
        <w:tc>
          <w:tcPr>
            <w:tcW w:w="5102" w:type="dxa"/>
          </w:tcPr>
          <w:p w:rsidR="00C23C28" w:rsidRDefault="00C23C28" w:rsidP="000A67F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12B9B0" wp14:editId="3D6A7452">
                  <wp:extent cx="2009828" cy="1390599"/>
                  <wp:effectExtent l="508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74" t="-23" r="11966" b="-1"/>
                          <a:stretch/>
                        </pic:blipFill>
                        <pic:spPr bwMode="auto">
                          <a:xfrm rot="5400000">
                            <a:off x="0" y="0"/>
                            <a:ext cx="2018658" cy="1396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92A" w:rsidRPr="005E7419" w:rsidTr="00B05858">
        <w:tc>
          <w:tcPr>
            <w:tcW w:w="4679" w:type="dxa"/>
          </w:tcPr>
          <w:p w:rsidR="00F62A2B" w:rsidRDefault="00F62A2B" w:rsidP="00C0320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62A2B" w:rsidRDefault="00F62A2B" w:rsidP="00C0320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</w:t>
            </w:r>
            <w:r w:rsidR="00C23C28" w:rsidRPr="00C23C28">
              <w:rPr>
                <w:rFonts w:ascii="Times New Roman" w:hAnsi="Times New Roman" w:cs="Times New Roman"/>
                <w:sz w:val="32"/>
                <w:szCs w:val="32"/>
              </w:rPr>
              <w:t xml:space="preserve">екорируем блесками. </w:t>
            </w:r>
          </w:p>
          <w:p w:rsidR="0099392A" w:rsidRPr="00C0320D" w:rsidRDefault="00C23C28" w:rsidP="00C0320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23C28">
              <w:rPr>
                <w:rFonts w:ascii="Times New Roman" w:hAnsi="Times New Roman" w:cs="Times New Roman"/>
                <w:sz w:val="32"/>
                <w:szCs w:val="32"/>
              </w:rPr>
              <w:t>Готовую работу оформляем в рамочку.</w:t>
            </w:r>
          </w:p>
        </w:tc>
        <w:tc>
          <w:tcPr>
            <w:tcW w:w="5102" w:type="dxa"/>
          </w:tcPr>
          <w:p w:rsidR="0099392A" w:rsidRDefault="00F62A2B" w:rsidP="00F62A2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12D36C" wp14:editId="4E45ADFA">
                  <wp:extent cx="1479857" cy="2626452"/>
                  <wp:effectExtent l="0" t="0" r="6350" b="254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917" cy="26354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C23C2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2CB63D" wp14:editId="3B581003">
                  <wp:extent cx="1552575" cy="2626125"/>
                  <wp:effectExtent l="0" t="0" r="0" b="317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66" r="3118" b="8303"/>
                          <a:stretch/>
                        </pic:blipFill>
                        <pic:spPr bwMode="auto">
                          <a:xfrm>
                            <a:off x="0" y="0"/>
                            <a:ext cx="1566449" cy="2649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195D" w:rsidRDefault="006D195D" w:rsidP="002A4FC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64681" w:rsidRPr="00F62A2B" w:rsidRDefault="00C23C28" w:rsidP="00437EDC">
      <w:pPr>
        <w:jc w:val="center"/>
        <w:rPr>
          <w:rFonts w:ascii="Times New Roman" w:hAnsi="Times New Roman" w:cs="Times New Roman"/>
          <w:sz w:val="28"/>
          <w:szCs w:val="28"/>
        </w:rPr>
      </w:pPr>
      <w:r w:rsidRPr="00F62A2B">
        <w:rPr>
          <w:rFonts w:ascii="Times New Roman" w:hAnsi="Times New Roman" w:cs="Times New Roman"/>
          <w:sz w:val="28"/>
          <w:szCs w:val="28"/>
        </w:rPr>
        <w:t xml:space="preserve">Спасибо за работу! </w:t>
      </w:r>
      <w:r w:rsidR="00437EDC" w:rsidRPr="00F62A2B">
        <w:rPr>
          <w:rFonts w:ascii="Times New Roman" w:hAnsi="Times New Roman" w:cs="Times New Roman"/>
          <w:sz w:val="28"/>
          <w:szCs w:val="28"/>
        </w:rPr>
        <w:t>Всем успеха!</w:t>
      </w:r>
    </w:p>
    <w:sectPr w:rsidR="00664681" w:rsidRPr="00F62A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115626"/>
    <w:multiLevelType w:val="hybridMultilevel"/>
    <w:tmpl w:val="C6EA757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48C56CDC"/>
    <w:multiLevelType w:val="hybridMultilevel"/>
    <w:tmpl w:val="E3C6CA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37A"/>
    <w:rsid w:val="000A67F4"/>
    <w:rsid w:val="00220B56"/>
    <w:rsid w:val="00260F38"/>
    <w:rsid w:val="002657A6"/>
    <w:rsid w:val="002A4FC2"/>
    <w:rsid w:val="003979AA"/>
    <w:rsid w:val="003D4D69"/>
    <w:rsid w:val="00403C0B"/>
    <w:rsid w:val="00437EDC"/>
    <w:rsid w:val="004E37D6"/>
    <w:rsid w:val="00553873"/>
    <w:rsid w:val="005869C1"/>
    <w:rsid w:val="005E7419"/>
    <w:rsid w:val="0063237D"/>
    <w:rsid w:val="00632B88"/>
    <w:rsid w:val="00664681"/>
    <w:rsid w:val="006C5E6B"/>
    <w:rsid w:val="006D195D"/>
    <w:rsid w:val="006F1F90"/>
    <w:rsid w:val="0073369C"/>
    <w:rsid w:val="007B2551"/>
    <w:rsid w:val="007E1A8C"/>
    <w:rsid w:val="0089544B"/>
    <w:rsid w:val="008A6B08"/>
    <w:rsid w:val="008B1670"/>
    <w:rsid w:val="00915BEF"/>
    <w:rsid w:val="0094274F"/>
    <w:rsid w:val="00946AB7"/>
    <w:rsid w:val="0099392A"/>
    <w:rsid w:val="009E2CCB"/>
    <w:rsid w:val="00A07D3D"/>
    <w:rsid w:val="00A23293"/>
    <w:rsid w:val="00A93AE9"/>
    <w:rsid w:val="00B05858"/>
    <w:rsid w:val="00C0320D"/>
    <w:rsid w:val="00C149DF"/>
    <w:rsid w:val="00C23C28"/>
    <w:rsid w:val="00D658B2"/>
    <w:rsid w:val="00D80BBE"/>
    <w:rsid w:val="00DA6718"/>
    <w:rsid w:val="00DD3F0E"/>
    <w:rsid w:val="00EA4027"/>
    <w:rsid w:val="00EC0DF2"/>
    <w:rsid w:val="00F3092F"/>
    <w:rsid w:val="00F62A2B"/>
    <w:rsid w:val="00F77464"/>
    <w:rsid w:val="00F86A21"/>
    <w:rsid w:val="00FB337A"/>
    <w:rsid w:val="00FB7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0F38"/>
    <w:pPr>
      <w:ind w:left="720"/>
      <w:contextualSpacing/>
    </w:pPr>
  </w:style>
  <w:style w:type="table" w:styleId="a4">
    <w:name w:val="Table Grid"/>
    <w:basedOn w:val="a1"/>
    <w:uiPriority w:val="59"/>
    <w:rsid w:val="005538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95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54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0F38"/>
    <w:pPr>
      <w:ind w:left="720"/>
      <w:contextualSpacing/>
    </w:pPr>
  </w:style>
  <w:style w:type="table" w:styleId="a4">
    <w:name w:val="Table Grid"/>
    <w:basedOn w:val="a1"/>
    <w:uiPriority w:val="59"/>
    <w:rsid w:val="005538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95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54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FEAF7C-062A-4CA3-B5F6-A73AE78BA0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205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Siryus</dc:creator>
  <cp:lastModifiedBy>Siryus</cp:lastModifiedBy>
  <cp:revision>2</cp:revision>
  <dcterms:created xsi:type="dcterms:W3CDTF">2020-05-25T07:55:00Z</dcterms:created>
  <dcterms:modified xsi:type="dcterms:W3CDTF">2020-05-25T07:55:00Z</dcterms:modified>
</cp:coreProperties>
</file>