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7A" w:rsidRPr="008A6B08" w:rsidRDefault="00FB337A" w:rsidP="008A6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B08">
        <w:rPr>
          <w:rFonts w:ascii="Times New Roman" w:hAnsi="Times New Roman" w:cs="Times New Roman"/>
          <w:b/>
          <w:sz w:val="28"/>
          <w:szCs w:val="28"/>
        </w:rPr>
        <w:t>Дата:</w:t>
      </w:r>
      <w:r w:rsidRPr="008A6B08">
        <w:rPr>
          <w:rFonts w:ascii="Times New Roman" w:hAnsi="Times New Roman" w:cs="Times New Roman"/>
          <w:sz w:val="28"/>
          <w:szCs w:val="28"/>
        </w:rPr>
        <w:t xml:space="preserve"> </w:t>
      </w:r>
      <w:r w:rsidR="003979AA">
        <w:rPr>
          <w:rFonts w:ascii="Times New Roman" w:hAnsi="Times New Roman" w:cs="Times New Roman"/>
          <w:sz w:val="28"/>
          <w:szCs w:val="28"/>
        </w:rPr>
        <w:t>1</w:t>
      </w:r>
      <w:r w:rsidR="00A07D3D">
        <w:rPr>
          <w:rFonts w:ascii="Times New Roman" w:hAnsi="Times New Roman" w:cs="Times New Roman"/>
          <w:sz w:val="28"/>
          <w:szCs w:val="28"/>
        </w:rPr>
        <w:t>8</w:t>
      </w:r>
      <w:r w:rsidR="009E2CCB">
        <w:rPr>
          <w:rFonts w:ascii="Times New Roman" w:hAnsi="Times New Roman" w:cs="Times New Roman"/>
          <w:sz w:val="28"/>
          <w:szCs w:val="28"/>
        </w:rPr>
        <w:t>.</w:t>
      </w:r>
      <w:r w:rsidRPr="008A6B08">
        <w:rPr>
          <w:rFonts w:ascii="Times New Roman" w:hAnsi="Times New Roman" w:cs="Times New Roman"/>
          <w:sz w:val="28"/>
          <w:szCs w:val="28"/>
        </w:rPr>
        <w:t>-</w:t>
      </w:r>
      <w:r w:rsidR="00A07D3D">
        <w:rPr>
          <w:rFonts w:ascii="Times New Roman" w:hAnsi="Times New Roman" w:cs="Times New Roman"/>
          <w:sz w:val="28"/>
          <w:szCs w:val="28"/>
        </w:rPr>
        <w:t>24</w:t>
      </w:r>
      <w:r w:rsidRPr="008A6B08">
        <w:rPr>
          <w:rFonts w:ascii="Times New Roman" w:hAnsi="Times New Roman" w:cs="Times New Roman"/>
          <w:sz w:val="28"/>
          <w:szCs w:val="28"/>
        </w:rPr>
        <w:t>.0</w:t>
      </w:r>
      <w:r w:rsidR="009E2CCB">
        <w:rPr>
          <w:rFonts w:ascii="Times New Roman" w:hAnsi="Times New Roman" w:cs="Times New Roman"/>
          <w:sz w:val="28"/>
          <w:szCs w:val="28"/>
        </w:rPr>
        <w:t>5</w:t>
      </w:r>
      <w:r w:rsidRPr="008A6B08">
        <w:rPr>
          <w:rFonts w:ascii="Times New Roman" w:hAnsi="Times New Roman" w:cs="Times New Roman"/>
          <w:sz w:val="28"/>
          <w:szCs w:val="28"/>
        </w:rPr>
        <w:t>.2020 г.</w:t>
      </w:r>
    </w:p>
    <w:p w:rsidR="00FB337A" w:rsidRPr="008A6B08" w:rsidRDefault="00FB337A" w:rsidP="008A6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B08">
        <w:rPr>
          <w:rFonts w:ascii="Times New Roman" w:hAnsi="Times New Roman" w:cs="Times New Roman"/>
          <w:b/>
          <w:sz w:val="28"/>
          <w:szCs w:val="28"/>
        </w:rPr>
        <w:t>Группы:</w:t>
      </w:r>
      <w:r w:rsidRPr="008A6B08">
        <w:rPr>
          <w:rFonts w:ascii="Times New Roman" w:hAnsi="Times New Roman" w:cs="Times New Roman"/>
          <w:sz w:val="28"/>
          <w:szCs w:val="28"/>
        </w:rPr>
        <w:t xml:space="preserve"> 1,2,3 группы 1 года обучения</w:t>
      </w:r>
    </w:p>
    <w:p w:rsidR="00F86A21" w:rsidRPr="008A6B08" w:rsidRDefault="00FB337A" w:rsidP="008A6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B08">
        <w:rPr>
          <w:rFonts w:ascii="Times New Roman" w:hAnsi="Times New Roman" w:cs="Times New Roman"/>
          <w:b/>
          <w:sz w:val="28"/>
          <w:szCs w:val="28"/>
        </w:rPr>
        <w:t>Тема:</w:t>
      </w:r>
      <w:r w:rsidRPr="008A6B08">
        <w:rPr>
          <w:rFonts w:ascii="Times New Roman" w:hAnsi="Times New Roman" w:cs="Times New Roman"/>
          <w:sz w:val="28"/>
          <w:szCs w:val="28"/>
        </w:rPr>
        <w:t xml:space="preserve"> </w:t>
      </w:r>
      <w:r w:rsidR="00A07D3D">
        <w:rPr>
          <w:rFonts w:ascii="Times New Roman" w:hAnsi="Times New Roman" w:cs="Times New Roman"/>
          <w:sz w:val="28"/>
          <w:szCs w:val="28"/>
        </w:rPr>
        <w:t>Натюрморт с яблоками</w:t>
      </w:r>
    </w:p>
    <w:p w:rsidR="00A07D3D" w:rsidRDefault="00FB337A" w:rsidP="008A6B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B08">
        <w:rPr>
          <w:rFonts w:ascii="Times New Roman" w:hAnsi="Times New Roman" w:cs="Times New Roman"/>
          <w:b/>
          <w:sz w:val="28"/>
          <w:szCs w:val="28"/>
        </w:rPr>
        <w:t>Цель</w:t>
      </w:r>
      <w:r w:rsidR="009E2C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7D3D" w:rsidRPr="00A07D3D">
        <w:rPr>
          <w:rFonts w:ascii="Times New Roman" w:hAnsi="Times New Roman" w:cs="Times New Roman"/>
          <w:sz w:val="24"/>
          <w:szCs w:val="24"/>
        </w:rPr>
        <w:t>продолжить работу по формированию навыков работы с солёным тестом</w:t>
      </w:r>
      <w:r w:rsidR="00A07D3D">
        <w:rPr>
          <w:rFonts w:ascii="Times New Roman" w:hAnsi="Times New Roman" w:cs="Times New Roman"/>
          <w:sz w:val="24"/>
          <w:szCs w:val="24"/>
        </w:rPr>
        <w:t xml:space="preserve">. </w:t>
      </w:r>
      <w:r w:rsidR="00F86A21" w:rsidRPr="008A6B08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="00F86A21" w:rsidRPr="008A6B08">
        <w:rPr>
          <w:rFonts w:ascii="Times New Roman" w:hAnsi="Times New Roman" w:cs="Times New Roman"/>
          <w:sz w:val="28"/>
          <w:szCs w:val="28"/>
        </w:rPr>
        <w:t xml:space="preserve">: </w:t>
      </w:r>
      <w:r w:rsidR="00A07D3D" w:rsidRPr="00A07D3D">
        <w:rPr>
          <w:rFonts w:ascii="Times New Roman" w:hAnsi="Times New Roman" w:cs="Times New Roman"/>
          <w:sz w:val="24"/>
          <w:szCs w:val="24"/>
        </w:rPr>
        <w:t>солёное тесто, стеки, краски, кисти, баночка под воду, ос</w:t>
      </w:r>
      <w:r w:rsidR="00A07D3D">
        <w:rPr>
          <w:rFonts w:ascii="Times New Roman" w:hAnsi="Times New Roman" w:cs="Times New Roman"/>
          <w:sz w:val="24"/>
          <w:szCs w:val="24"/>
        </w:rPr>
        <w:t>нов</w:t>
      </w:r>
      <w:proofErr w:type="gramStart"/>
      <w:r w:rsidR="00A07D3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07D3D">
        <w:rPr>
          <w:rFonts w:ascii="Times New Roman" w:hAnsi="Times New Roman" w:cs="Times New Roman"/>
          <w:sz w:val="24"/>
          <w:szCs w:val="24"/>
        </w:rPr>
        <w:t xml:space="preserve"> картон, специя – гвоздика.  </w:t>
      </w:r>
    </w:p>
    <w:p w:rsidR="00A07D3D" w:rsidRDefault="00A07D3D" w:rsidP="008A6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37A" w:rsidRPr="008A6B08" w:rsidRDefault="00FB337A" w:rsidP="008A6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0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07D3D" w:rsidRPr="00A07D3D" w:rsidRDefault="00A07D3D" w:rsidP="00A07D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07D3D">
        <w:rPr>
          <w:rFonts w:ascii="Times New Roman" w:hAnsi="Times New Roman" w:cs="Times New Roman"/>
          <w:sz w:val="24"/>
          <w:szCs w:val="24"/>
        </w:rPr>
        <w:t xml:space="preserve">Сегодня у нас </w:t>
      </w: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A07D3D">
        <w:rPr>
          <w:rFonts w:ascii="Times New Roman" w:hAnsi="Times New Roman" w:cs="Times New Roman"/>
          <w:sz w:val="24"/>
          <w:szCs w:val="24"/>
        </w:rPr>
        <w:t xml:space="preserve">не только очень интересное, но и на вид, очень вкусное. Мы будем делать панно с яблоками. </w:t>
      </w:r>
    </w:p>
    <w:p w:rsidR="00A07D3D" w:rsidRDefault="00A07D3D" w:rsidP="00A07D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07D3D">
        <w:rPr>
          <w:rFonts w:ascii="Times New Roman" w:hAnsi="Times New Roman" w:cs="Times New Roman"/>
          <w:sz w:val="24"/>
          <w:szCs w:val="24"/>
        </w:rPr>
        <w:t>Для начала мы выбираем основу-картон. Красим ее в ярко желтый цвет.</w:t>
      </w:r>
    </w:p>
    <w:p w:rsidR="00A07D3D" w:rsidRPr="00A07D3D" w:rsidRDefault="00A07D3D" w:rsidP="00A07D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9"/>
        <w:gridCol w:w="5102"/>
      </w:tblGrid>
      <w:tr w:rsidR="00F77464" w:rsidRPr="005E7419" w:rsidTr="00B05858">
        <w:tc>
          <w:tcPr>
            <w:tcW w:w="4679" w:type="dxa"/>
          </w:tcPr>
          <w:p w:rsidR="0073369C" w:rsidRPr="00C0320D" w:rsidRDefault="0073369C" w:rsidP="00C0320D">
            <w:pPr>
              <w:spacing w:line="276" w:lineRule="auto"/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F90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>одбираем три одинаковых куска теста для изготовления яблок под размер картона.</w:t>
            </w:r>
          </w:p>
          <w:p w:rsidR="0073369C" w:rsidRPr="00C0320D" w:rsidRDefault="0073369C" w:rsidP="00C0320D">
            <w:pPr>
              <w:spacing w:line="276" w:lineRule="auto"/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</w:p>
          <w:p w:rsidR="006F1F90" w:rsidRPr="00C0320D" w:rsidRDefault="0073369C" w:rsidP="00C0320D">
            <w:pPr>
              <w:spacing w:line="276" w:lineRule="auto"/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 xml:space="preserve">         К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>атаем три шара.</w:t>
            </w:r>
          </w:p>
          <w:p w:rsidR="00553873" w:rsidRPr="00C0320D" w:rsidRDefault="00553873" w:rsidP="00C0320D">
            <w:pPr>
              <w:spacing w:line="276" w:lineRule="auto"/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2" w:type="dxa"/>
          </w:tcPr>
          <w:p w:rsidR="00EC0DF2" w:rsidRDefault="006F1F90" w:rsidP="00FB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FD3AA3" wp14:editId="2EBF3CCF">
                  <wp:extent cx="2381465" cy="2873829"/>
                  <wp:effectExtent l="0" t="0" r="0" b="3175"/>
                  <wp:docPr id="9" name="Рисунок 9" descr="C:\Users\Siryus\Desktop\Фотоконкурс Мы плюс спорт= друзья\Ватсап\20-05-2020_06-04-00\PHOTO-2020-05-12-20-40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ryus\Desktop\Фотоконкурс Мы плюс спорт= друзья\Ватсап\20-05-2020_06-04-00\PHOTO-2020-05-12-20-40-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61" b="14285"/>
                          <a:stretch/>
                        </pic:blipFill>
                        <pic:spPr bwMode="auto">
                          <a:xfrm>
                            <a:off x="0" y="0"/>
                            <a:ext cx="2381464" cy="287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320D" w:rsidRPr="005E7419" w:rsidRDefault="00C0320D" w:rsidP="00FB3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95D" w:rsidRPr="005E7419" w:rsidTr="00B05858">
        <w:trPr>
          <w:trHeight w:val="275"/>
        </w:trPr>
        <w:tc>
          <w:tcPr>
            <w:tcW w:w="4679" w:type="dxa"/>
          </w:tcPr>
          <w:p w:rsidR="0073369C" w:rsidRPr="00C0320D" w:rsidRDefault="0073369C" w:rsidP="00C0320D">
            <w:pPr>
              <w:spacing w:line="276" w:lineRule="auto"/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F90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 xml:space="preserve">ары слегка принимаем, придавливая их </w:t>
            </w:r>
            <w:proofErr w:type="gramStart"/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 xml:space="preserve"> картона и оставляя округлую форму.</w:t>
            </w:r>
          </w:p>
          <w:p w:rsidR="00C0320D" w:rsidRDefault="00C0320D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F90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>альцем проминаем ямку.</w:t>
            </w:r>
          </w:p>
          <w:p w:rsidR="0089544B" w:rsidRPr="00C0320D" w:rsidRDefault="0089544B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2" w:type="dxa"/>
          </w:tcPr>
          <w:p w:rsidR="0089544B" w:rsidRPr="005E7419" w:rsidRDefault="006F1F90" w:rsidP="008A6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9AE032" wp14:editId="5397D932">
                  <wp:extent cx="2897456" cy="1828800"/>
                  <wp:effectExtent l="635" t="0" r="0" b="0"/>
                  <wp:docPr id="1" name="Рисунок 1" descr="C:\Users\Siryus\Desktop\Фотоконкурс Мы плюс спорт= друзья\Ватсап\20-05-2020_06-04-00\PHOTO-2020-05-12-20-40-49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ryus\Desktop\Фотоконкурс Мы плюс спорт= друзья\Ватсап\20-05-2020_06-04-00\PHOTO-2020-05-12-20-40-49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83"/>
                          <a:stretch/>
                        </pic:blipFill>
                        <pic:spPr bwMode="auto">
                          <a:xfrm rot="5400000">
                            <a:off x="0" y="0"/>
                            <a:ext cx="2913567" cy="183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464" w:rsidRPr="005E7419" w:rsidTr="00B05858">
        <w:trPr>
          <w:trHeight w:val="241"/>
        </w:trPr>
        <w:tc>
          <w:tcPr>
            <w:tcW w:w="4679" w:type="dxa"/>
          </w:tcPr>
          <w:p w:rsidR="0073369C" w:rsidRPr="00C0320D" w:rsidRDefault="0073369C" w:rsidP="00C0320D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F90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 xml:space="preserve"> углубление вставляем специю гвоздики</w:t>
            </w:r>
          </w:p>
          <w:p w:rsidR="00553873" w:rsidRPr="00C0320D" w:rsidRDefault="00553873" w:rsidP="00C0320D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2" w:type="dxa"/>
          </w:tcPr>
          <w:p w:rsidR="005E7419" w:rsidRPr="005E7419" w:rsidRDefault="006F1F90" w:rsidP="00FB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176762" wp14:editId="46E5EBF9">
                  <wp:extent cx="3069772" cy="1728631"/>
                  <wp:effectExtent l="3810" t="0" r="1270" b="1270"/>
                  <wp:docPr id="11" name="Рисунок 11" descr="C:\Users\Siryus\Desktop\Фотоконкурс Мы плюс спорт= друзья\Ватсап\20-05-2020_06-04-00\PHOTO-2020-05-12-20-40-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ryus\Desktop\Фотоконкурс Мы плюс спорт= друзья\Ватсап\20-05-2020_06-04-00\PHOTO-2020-05-12-20-40-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069772" cy="1728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95D" w:rsidRPr="005E7419" w:rsidTr="005E7419">
        <w:trPr>
          <w:trHeight w:val="3380"/>
        </w:trPr>
        <w:tc>
          <w:tcPr>
            <w:tcW w:w="4679" w:type="dxa"/>
          </w:tcPr>
          <w:p w:rsidR="0073369C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F90" w:rsidRPr="00C0320D" w:rsidRDefault="006F1F90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Приступаем к изготовлению листочков.</w:t>
            </w:r>
          </w:p>
          <w:p w:rsidR="0073369C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F90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>аскладываем в определённом порядке вокруг яблок.</w:t>
            </w:r>
          </w:p>
          <w:p w:rsidR="007E1A8C" w:rsidRPr="00C0320D" w:rsidRDefault="007E1A8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2" w:type="dxa"/>
          </w:tcPr>
          <w:p w:rsidR="00946AB7" w:rsidRDefault="006F1F90" w:rsidP="00FB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96DBEF" wp14:editId="778023EE">
                  <wp:extent cx="1926772" cy="2481943"/>
                  <wp:effectExtent l="0" t="0" r="0" b="0"/>
                  <wp:docPr id="10" name="Рисунок 10" descr="C:\Users\Siryus\Desktop\Фотоконкурс Мы плюс спорт= друзья\Ватсап\20-05-2020_06-04-00\PHOTO-2020-05-12-20-40-5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ryus\Desktop\Фотоконкурс Мы плюс спорт= друзья\Ватсап\20-05-2020_06-04-00\PHOTO-2020-05-12-20-40-50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48" b="11715"/>
                          <a:stretch/>
                        </pic:blipFill>
                        <pic:spPr bwMode="auto">
                          <a:xfrm>
                            <a:off x="0" y="0"/>
                            <a:ext cx="1930699" cy="2487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1F90" w:rsidRPr="005E7419" w:rsidRDefault="006F1F90" w:rsidP="00FB3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7D" w:rsidRPr="005E7419" w:rsidTr="005E7419">
        <w:trPr>
          <w:trHeight w:val="2983"/>
        </w:trPr>
        <w:tc>
          <w:tcPr>
            <w:tcW w:w="4679" w:type="dxa"/>
          </w:tcPr>
          <w:p w:rsidR="0073369C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369C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Готовую работу раскрашиваем.</w:t>
            </w:r>
          </w:p>
          <w:p w:rsidR="006F1F90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>блоки сначала красим жёлтой краской</w:t>
            </w: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369C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F90" w:rsidRPr="00C0320D" w:rsidRDefault="006F1F90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Наносим на листья зелёную краску.</w:t>
            </w:r>
          </w:p>
          <w:p w:rsidR="006F1F90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>о прожилкам работаем темно зелёными цветом</w:t>
            </w: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3237D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>о контуру также прорисовываем темно зеленым</w:t>
            </w:r>
            <w:r w:rsidR="00C0320D">
              <w:rPr>
                <w:rFonts w:ascii="Times New Roman" w:hAnsi="Times New Roman" w:cs="Times New Roman"/>
                <w:sz w:val="32"/>
                <w:szCs w:val="32"/>
              </w:rPr>
              <w:t xml:space="preserve"> цветом.</w:t>
            </w:r>
            <w:bookmarkStart w:id="0" w:name="_GoBack"/>
            <w:bookmarkEnd w:id="0"/>
          </w:p>
        </w:tc>
        <w:tc>
          <w:tcPr>
            <w:tcW w:w="5102" w:type="dxa"/>
          </w:tcPr>
          <w:p w:rsidR="0063237D" w:rsidRPr="005E7419" w:rsidRDefault="006F1F90" w:rsidP="00FB337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343277" wp14:editId="2080D8FF">
                  <wp:extent cx="2298309" cy="3298371"/>
                  <wp:effectExtent l="0" t="0" r="6985" b="0"/>
                  <wp:docPr id="13" name="Рисунок 13" descr="C:\Users\Siryus\Desktop\Фотоконкурс Мы плюс спорт= друзья\Ватсап\20-05-2020_06-04-00\PHOTO-2020-05-12-20-40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iryus\Desktop\Фотоконкурс Мы плюс спорт= друзья\Ватсап\20-05-2020_06-04-00\PHOTO-2020-05-12-20-40-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84" b="9202"/>
                          <a:stretch/>
                        </pic:blipFill>
                        <pic:spPr bwMode="auto">
                          <a:xfrm>
                            <a:off x="0" y="0"/>
                            <a:ext cx="2307905" cy="331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464" w:rsidRPr="005E7419" w:rsidTr="00B05858">
        <w:tc>
          <w:tcPr>
            <w:tcW w:w="4679" w:type="dxa"/>
          </w:tcPr>
          <w:p w:rsidR="0073369C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F90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>атем, по направлению к выемке яблока, сначала н</w:t>
            </w: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аносим мелкими штрихами светло-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>красную краску</w:t>
            </w: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369C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F90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>сталось дож</w:t>
            </w: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даться, когда  изделие высохнет. А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 xml:space="preserve"> потом уже - темно малиновую</w:t>
            </w:r>
          </w:p>
          <w:p w:rsidR="00553873" w:rsidRPr="00C0320D" w:rsidRDefault="00553873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2" w:type="dxa"/>
          </w:tcPr>
          <w:p w:rsidR="00D658B2" w:rsidRDefault="006F1F90" w:rsidP="0094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051037" wp14:editId="724BD7A2">
                  <wp:extent cx="2367642" cy="303711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8235" r="-879" b="18823"/>
                          <a:stretch/>
                        </pic:blipFill>
                        <pic:spPr bwMode="auto">
                          <a:xfrm>
                            <a:off x="0" y="0"/>
                            <a:ext cx="2367590" cy="303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369C" w:rsidRPr="005E7419" w:rsidRDefault="0073369C" w:rsidP="0094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464" w:rsidRPr="005E7419" w:rsidTr="00B05858">
        <w:tc>
          <w:tcPr>
            <w:tcW w:w="4679" w:type="dxa"/>
          </w:tcPr>
          <w:p w:rsidR="0073369C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F90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 xml:space="preserve">окрываем </w:t>
            </w: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 xml:space="preserve">изделие 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>лаком</w:t>
            </w: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369C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F90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Посыпаем блест</w:t>
            </w:r>
            <w:r w:rsidR="006F1F90" w:rsidRPr="00C0320D">
              <w:rPr>
                <w:rFonts w:ascii="Times New Roman" w:hAnsi="Times New Roman" w:cs="Times New Roman"/>
                <w:sz w:val="32"/>
                <w:szCs w:val="32"/>
              </w:rPr>
              <w:t>ками.</w:t>
            </w:r>
          </w:p>
          <w:p w:rsidR="0073369C" w:rsidRPr="00C0320D" w:rsidRDefault="0073369C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3873" w:rsidRPr="00C0320D" w:rsidRDefault="006F1F90" w:rsidP="00C0320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320D">
              <w:rPr>
                <w:rFonts w:ascii="Times New Roman" w:hAnsi="Times New Roman" w:cs="Times New Roman"/>
                <w:sz w:val="32"/>
                <w:szCs w:val="32"/>
              </w:rPr>
              <w:t>Панно готово.</w:t>
            </w:r>
          </w:p>
        </w:tc>
        <w:tc>
          <w:tcPr>
            <w:tcW w:w="5102" w:type="dxa"/>
          </w:tcPr>
          <w:p w:rsidR="000A67F4" w:rsidRPr="005E7419" w:rsidRDefault="006F1F90" w:rsidP="000A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5985" cy="1975758"/>
                  <wp:effectExtent l="7937" t="0" r="0" b="0"/>
                  <wp:docPr id="16" name="Рисунок 16" descr="C:\Users\Siryus\Desktop\Фотоконкурс Мы плюс спорт= друзья\Ватсап\20-05-2020_06-04-00\PHOTO-2020-05-12-20-40-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iryus\Desktop\Фотоконкурс Мы плюс спорт= друзья\Ватсап\20-05-2020_06-04-00\PHOTO-2020-05-12-20-40-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6" r="12550"/>
                          <a:stretch/>
                        </pic:blipFill>
                        <pic:spPr bwMode="auto">
                          <a:xfrm rot="5400000">
                            <a:off x="0" y="0"/>
                            <a:ext cx="2905850" cy="197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95D" w:rsidRDefault="006D195D" w:rsidP="002A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681" w:rsidRDefault="00664681" w:rsidP="00946AB7">
      <w:pPr>
        <w:rPr>
          <w:rFonts w:ascii="Times New Roman" w:hAnsi="Times New Roman" w:cs="Times New Roman"/>
          <w:sz w:val="24"/>
          <w:szCs w:val="24"/>
        </w:rPr>
      </w:pPr>
    </w:p>
    <w:sectPr w:rsidR="0066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5626"/>
    <w:multiLevelType w:val="hybridMultilevel"/>
    <w:tmpl w:val="C6EA75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8C56CDC"/>
    <w:multiLevelType w:val="hybridMultilevel"/>
    <w:tmpl w:val="E3C6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7A"/>
    <w:rsid w:val="000A67F4"/>
    <w:rsid w:val="00220B56"/>
    <w:rsid w:val="00260F38"/>
    <w:rsid w:val="002657A6"/>
    <w:rsid w:val="002A4FC2"/>
    <w:rsid w:val="003979AA"/>
    <w:rsid w:val="003D4D69"/>
    <w:rsid w:val="00403C0B"/>
    <w:rsid w:val="004E37D6"/>
    <w:rsid w:val="00553873"/>
    <w:rsid w:val="005869C1"/>
    <w:rsid w:val="005E7419"/>
    <w:rsid w:val="0063237D"/>
    <w:rsid w:val="00632B88"/>
    <w:rsid w:val="00664681"/>
    <w:rsid w:val="006C5E6B"/>
    <w:rsid w:val="006D195D"/>
    <w:rsid w:val="006F1F90"/>
    <w:rsid w:val="0073369C"/>
    <w:rsid w:val="007B2551"/>
    <w:rsid w:val="007E1A8C"/>
    <w:rsid w:val="0089544B"/>
    <w:rsid w:val="008A6B08"/>
    <w:rsid w:val="008B1670"/>
    <w:rsid w:val="00915BEF"/>
    <w:rsid w:val="0094274F"/>
    <w:rsid w:val="00946AB7"/>
    <w:rsid w:val="009E2CCB"/>
    <w:rsid w:val="00A07D3D"/>
    <w:rsid w:val="00A23293"/>
    <w:rsid w:val="00A93AE9"/>
    <w:rsid w:val="00B05858"/>
    <w:rsid w:val="00C0320D"/>
    <w:rsid w:val="00C149DF"/>
    <w:rsid w:val="00D658B2"/>
    <w:rsid w:val="00D80BBE"/>
    <w:rsid w:val="00DA6718"/>
    <w:rsid w:val="00DD3F0E"/>
    <w:rsid w:val="00EA4027"/>
    <w:rsid w:val="00EC0DF2"/>
    <w:rsid w:val="00F3092F"/>
    <w:rsid w:val="00F77464"/>
    <w:rsid w:val="00F86A21"/>
    <w:rsid w:val="00FB337A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F38"/>
    <w:pPr>
      <w:ind w:left="720"/>
      <w:contextualSpacing/>
    </w:pPr>
  </w:style>
  <w:style w:type="table" w:styleId="a4">
    <w:name w:val="Table Grid"/>
    <w:basedOn w:val="a1"/>
    <w:uiPriority w:val="59"/>
    <w:rsid w:val="0055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F38"/>
    <w:pPr>
      <w:ind w:left="720"/>
      <w:contextualSpacing/>
    </w:pPr>
  </w:style>
  <w:style w:type="table" w:styleId="a4">
    <w:name w:val="Table Grid"/>
    <w:basedOn w:val="a1"/>
    <w:uiPriority w:val="59"/>
    <w:rsid w:val="0055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4A81-C928-48B1-BDA3-D0BB5F3F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Siryus</dc:creator>
  <cp:lastModifiedBy>Siryus</cp:lastModifiedBy>
  <cp:revision>2</cp:revision>
  <dcterms:created xsi:type="dcterms:W3CDTF">2020-05-20T06:16:00Z</dcterms:created>
  <dcterms:modified xsi:type="dcterms:W3CDTF">2020-05-20T06:16:00Z</dcterms:modified>
</cp:coreProperties>
</file>