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9D" w:rsidRPr="00097B4A" w:rsidRDefault="0006749D" w:rsidP="00067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Дата: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18.05-20.05</w:t>
      </w: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.2020г.</w:t>
      </w:r>
    </w:p>
    <w:p w:rsidR="0006749D" w:rsidRPr="00097B4A" w:rsidRDefault="0006749D" w:rsidP="00067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1 года обучения 1.2.3 группы</w:t>
      </w:r>
    </w:p>
    <w:p w:rsidR="0006749D" w:rsidRPr="0006749D" w:rsidRDefault="0006749D" w:rsidP="00067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Тема: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«Зрительская практика</w:t>
      </w: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»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Предлагаю вашему вниманию посмотреть фильм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«Уличные танцы 3»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просмотра ответьте на следующие вопросы: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Понравился ли вам фильм?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Что именно вам понравилось?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Какой отрывок (фрагмент) понравился больше всего?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Какой персонаж вам понравился?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Хотели бы вы так танцевать?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Какие движения вам понравились?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Попробуете ли вы танцевальные элементы, которые вам понравились?</w:t>
      </w:r>
    </w:p>
    <w:p w:rsidR="0006749D" w:rsidRPr="0006749D" w:rsidRDefault="0006749D" w:rsidP="0006749D">
      <w:pPr>
        <w:pStyle w:val="a3"/>
        <w:rPr>
          <w:b/>
          <w:color w:val="000000"/>
          <w:sz w:val="27"/>
          <w:szCs w:val="27"/>
        </w:rPr>
      </w:pPr>
      <w:r w:rsidRPr="0006749D">
        <w:rPr>
          <w:b/>
          <w:color w:val="000000"/>
          <w:sz w:val="27"/>
          <w:szCs w:val="27"/>
        </w:rPr>
        <w:t xml:space="preserve">Ответы на вопросы присылайте на </w:t>
      </w:r>
      <w:proofErr w:type="spellStart"/>
      <w:r w:rsidRPr="0006749D">
        <w:rPr>
          <w:b/>
          <w:color w:val="000000"/>
          <w:sz w:val="27"/>
          <w:szCs w:val="27"/>
        </w:rPr>
        <w:t>ватсап</w:t>
      </w:r>
      <w:proofErr w:type="spellEnd"/>
      <w:r w:rsidRPr="0006749D">
        <w:rPr>
          <w:b/>
          <w:color w:val="000000"/>
          <w:sz w:val="27"/>
          <w:szCs w:val="27"/>
        </w:rPr>
        <w:t>.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Фильм очень интересный, советую посмотреть всей семьей.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Посмотреть фильм вы можете по ссылке: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hyperlink r:id="rId4" w:history="1">
        <w:r w:rsidRPr="0006749D">
          <w:rPr>
            <w:rStyle w:val="a4"/>
            <w:sz w:val="27"/>
            <w:szCs w:val="27"/>
          </w:rPr>
          <w:t xml:space="preserve"> https://cloud.mail.ru/public/28TN/3JLgZdYQA</w:t>
        </w:r>
      </w:hyperlink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Приятного просмотра!</w:t>
      </w:r>
    </w:p>
    <w:p w:rsidR="0006749D" w:rsidRDefault="0006749D" w:rsidP="0006749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Желаю вам творческих успехов и крепкого здоровья!</w:t>
      </w:r>
    </w:p>
    <w:p w:rsidR="00FF535E" w:rsidRDefault="00FF535E"/>
    <w:sectPr w:rsidR="00FF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749D"/>
    <w:rsid w:val="0006749D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67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cloud.mail.ru/public/28TN/3JLgZdY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2020-05-16T11:03:00Z</dcterms:created>
  <dcterms:modified xsi:type="dcterms:W3CDTF">2020-05-16T11:10:00Z</dcterms:modified>
</cp:coreProperties>
</file>