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18" w:rsidRDefault="006A0641" w:rsidP="006A0641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02530" cy="37541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41" w:rsidRPr="006A0641" w:rsidRDefault="006A0641" w:rsidP="006A0641">
      <w:pPr>
        <w:shd w:val="clear" w:color="auto" w:fill="FFFFFF"/>
        <w:spacing w:before="1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На плане изображено домохозяйство по адресу с. </w:t>
      </w:r>
      <w:proofErr w:type="spellStart"/>
      <w:r w:rsidRPr="006A0641">
        <w:rPr>
          <w:rFonts w:ascii="Times New Roman" w:eastAsia="Times New Roman" w:hAnsi="Times New Roman" w:cs="Times New Roman"/>
          <w:sz w:val="24"/>
          <w:szCs w:val="24"/>
        </w:rPr>
        <w:t>Сергеево</w:t>
      </w:r>
      <w:proofErr w:type="spell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, 8-й </w:t>
      </w:r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>Кленовый</w:t>
      </w:r>
      <w:proofErr w:type="gram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пер, д. 1 (сторона каждой клетки на плане равна 1 м). Участок имеет прямоуголь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ную форму. Выезд и въезд осуществляются через единственные ворота. При входе на участок напротив ворот находится гараж, а за гаражом — жилой дом. Площадь, занятая гаражом, равна 48 кв. м. Слева от ворот находится большой газон, отмеченный на плане цифрой 5. На газоне имеются круглый бассейн, </w:t>
      </w:r>
      <w:r w:rsidRPr="006A0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беседка и две ромбовидные клумбы. Беседка отмечена на плане цифрой 4. При 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>въезде на участок имеется площадка, вымощенная тротуарной плиткой разме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ром 0,2 м </w:t>
      </w:r>
      <w:proofErr w:type="spellStart"/>
      <w:r w:rsidRPr="006A064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0,1 м и обозначенная на плане цифрой 7.</w:t>
      </w:r>
    </w:p>
    <w:p w:rsidR="006A0641" w:rsidRPr="006A0641" w:rsidRDefault="006A0641" w:rsidP="006A0641">
      <w:pPr>
        <w:shd w:val="clear" w:color="auto" w:fill="FFFFFF"/>
        <w:spacing w:before="317" w:line="322" w:lineRule="exact"/>
        <w:ind w:left="859" w:right="14"/>
        <w:jc w:val="both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z w:val="24"/>
          <w:szCs w:val="24"/>
        </w:rPr>
        <w:t>Для объектов, указанных в таблице, определите, какими цифрами они обозначены на плане. Заполните таблицу, в бланк перенесите последо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  <w:t>вательность четырѐх цифр.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1517"/>
        <w:gridCol w:w="1512"/>
        <w:gridCol w:w="1517"/>
        <w:gridCol w:w="1546"/>
      </w:tblGrid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жнлой</w:t>
            </w:r>
            <w:proofErr w:type="spellEnd"/>
            <w:r w:rsidRPr="006A0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дом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клумбы</w:t>
            </w:r>
          </w:p>
        </w:tc>
      </w:tr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641" w:rsidRPr="006A0641" w:rsidRDefault="006A0641" w:rsidP="006A0641">
      <w:pPr>
        <w:shd w:val="clear" w:color="auto" w:fill="FFFFFF"/>
        <w:tabs>
          <w:tab w:val="left" w:leader="underscore" w:pos="5616"/>
        </w:tabs>
        <w:ind w:left="854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Ответ 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A0641" w:rsidRPr="006A0641" w:rsidRDefault="006A0641" w:rsidP="006A0641">
      <w:pPr>
        <w:shd w:val="clear" w:color="auto" w:fill="FFFFFF"/>
        <w:tabs>
          <w:tab w:val="left" w:leader="underscore" w:pos="5626"/>
        </w:tabs>
        <w:spacing w:before="331" w:line="317" w:lineRule="exact"/>
        <w:ind w:left="859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Найдите площадь, которую занимает одна клумба. Ответ дайте в </w:t>
      </w:r>
      <w:proofErr w:type="spellStart"/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>квад</w:t>
      </w:r>
      <w:proofErr w:type="spellEnd"/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641">
        <w:rPr>
          <w:rFonts w:ascii="Times New Roman" w:eastAsia="Times New Roman" w:hAnsi="Times New Roman" w:cs="Times New Roman"/>
          <w:sz w:val="24"/>
          <w:szCs w:val="24"/>
        </w:rPr>
        <w:br/>
        <w:t>ратных</w:t>
      </w:r>
      <w:proofErr w:type="gram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метрах.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br/>
        <w:t>Ответ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6A0641" w:rsidRPr="006A0641" w:rsidRDefault="006A0641" w:rsidP="006A0641">
      <w:pPr>
        <w:shd w:val="clear" w:color="auto" w:fill="FFFFFF"/>
        <w:tabs>
          <w:tab w:val="left" w:leader="underscore" w:pos="5626"/>
        </w:tabs>
        <w:spacing w:before="317" w:line="322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Тротуарная плитка продаѐтся в упаковках по 45 штук. Сколько </w:t>
      </w:r>
      <w:proofErr w:type="spellStart"/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>упако</w:t>
      </w:r>
      <w:proofErr w:type="spellEnd"/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64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A0641">
        <w:rPr>
          <w:rFonts w:ascii="Times New Roman" w:eastAsia="Times New Roman" w:hAnsi="Times New Roman" w:cs="Times New Roman"/>
          <w:sz w:val="24"/>
          <w:szCs w:val="24"/>
        </w:rPr>
        <w:t>вок</w:t>
      </w:r>
      <w:proofErr w:type="spellEnd"/>
      <w:proofErr w:type="gram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плитки понадобилось, чтобы выложить площадку перед гаражом?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br/>
        <w:t>Ответ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6A0641" w:rsidRPr="006A0641" w:rsidRDefault="006A0641" w:rsidP="006A0641">
      <w:pPr>
        <w:shd w:val="clear" w:color="auto" w:fill="FFFFFF"/>
        <w:tabs>
          <w:tab w:val="left" w:leader="underscore" w:pos="5626"/>
        </w:tabs>
        <w:spacing w:before="317" w:line="322" w:lineRule="exact"/>
        <w:ind w:left="854"/>
        <w:rPr>
          <w:rFonts w:ascii="Times New Roman" w:hAnsi="Times New Roman" w:cs="Times New Roman"/>
          <w:sz w:val="24"/>
          <w:szCs w:val="24"/>
        </w:rPr>
        <w:sectPr w:rsidR="006A0641" w:rsidRPr="006A0641">
          <w:pgSz w:w="11909" w:h="16834"/>
          <w:pgMar w:top="1380" w:right="845" w:bottom="360" w:left="1560" w:header="720" w:footer="720" w:gutter="0"/>
          <w:cols w:space="60"/>
          <w:noEndnote/>
        </w:sectPr>
      </w:pPr>
    </w:p>
    <w:p w:rsidR="006A0641" w:rsidRPr="006A0641" w:rsidRDefault="006A0641" w:rsidP="006A0641">
      <w:pPr>
        <w:framePr w:h="460" w:hSpace="38" w:wrap="notBeside" w:vAnchor="text" w:hAnchor="margin" w:x="-863" w:y="323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325" cy="2901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41" w:rsidRPr="006A0641" w:rsidRDefault="006A0641" w:rsidP="006A0641">
      <w:pPr>
        <w:shd w:val="clear" w:color="auto" w:fill="FFFFFF"/>
        <w:tabs>
          <w:tab w:val="left" w:leader="underscore" w:pos="4771"/>
        </w:tabs>
        <w:spacing w:before="326"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Во сколько раз площадь бассейна больше площади беседки?</w:t>
      </w:r>
      <w:r w:rsidRPr="006A064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6A064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6A0641" w:rsidRPr="006A0641" w:rsidRDefault="006A0641" w:rsidP="006A0641">
      <w:pPr>
        <w:shd w:val="clear" w:color="auto" w:fill="FFFFFF"/>
        <w:tabs>
          <w:tab w:val="left" w:leader="underscore" w:pos="4771"/>
        </w:tabs>
        <w:spacing w:before="326" w:line="317" w:lineRule="exact"/>
        <w:ind w:left="10"/>
        <w:rPr>
          <w:rFonts w:ascii="Times New Roman" w:hAnsi="Times New Roman" w:cs="Times New Roman"/>
          <w:sz w:val="24"/>
          <w:szCs w:val="24"/>
        </w:rPr>
        <w:sectPr w:rsidR="006A0641" w:rsidRPr="006A0641" w:rsidSect="006A0641">
          <w:type w:val="continuous"/>
          <w:pgSz w:w="11909" w:h="16834"/>
          <w:pgMar w:top="1380" w:right="2256" w:bottom="1134" w:left="2410" w:header="720" w:footer="720" w:gutter="0"/>
          <w:cols w:space="60"/>
          <w:noEndnote/>
        </w:sectPr>
      </w:pPr>
    </w:p>
    <w:p w:rsidR="006A0641" w:rsidRPr="006A0641" w:rsidRDefault="006A0641" w:rsidP="006A0641">
      <w:pPr>
        <w:framePr w:h="413" w:hSpace="38" w:wrap="notBeside" w:vAnchor="text" w:hAnchor="margin" w:x="-882" w:y="337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280" cy="2584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41" w:rsidRPr="006A0641" w:rsidRDefault="006A0641" w:rsidP="006A0641">
      <w:pPr>
        <w:shd w:val="clear" w:color="auto" w:fill="FFFFFF"/>
        <w:spacing w:before="317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Хозяин участка хочет обновить газон к новому дачному сезону. Для </w:t>
      </w:r>
      <w:r w:rsidRPr="006A0641">
        <w:rPr>
          <w:rFonts w:ascii="Times New Roman" w:eastAsia="Times New Roman" w:hAnsi="Times New Roman" w:cs="Times New Roman"/>
          <w:spacing w:val="-1"/>
          <w:sz w:val="24"/>
          <w:szCs w:val="24"/>
        </w:rPr>
        <w:t>этого он планирует купить семена газонной травы. Цена одной упаков</w:t>
      </w:r>
      <w:r w:rsidRPr="006A064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ки семян, еѐ масса и рекомендуемый расход указаны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728"/>
        <w:gridCol w:w="1872"/>
        <w:gridCol w:w="2645"/>
      </w:tblGrid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Поставщик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spacing w:line="254" w:lineRule="exact"/>
              <w:ind w:left="197" w:right="178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1 </w:t>
            </w:r>
            <w:proofErr w:type="spellStart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A0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семян (руб.)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spacing w:line="254" w:lineRule="exact"/>
              <w:ind w:left="283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 </w:t>
            </w:r>
            <w:proofErr w:type="spellStart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. семян (</w:t>
            </w:r>
            <w:proofErr w:type="gramStart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spacing w:line="254" w:lineRule="exact"/>
              <w:ind w:left="91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Рекомендуемый расход </w:t>
            </w:r>
            <w:r w:rsidRPr="006A0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6A0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</w:t>
            </w:r>
            <w:proofErr w:type="spellEnd"/>
            <w:r w:rsidRPr="006A0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семян (кв. м.)</w:t>
            </w:r>
          </w:p>
        </w:tc>
      </w:tr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A0641" w:rsidRPr="006A0641" w:rsidTr="00762E5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641" w:rsidRPr="006A0641" w:rsidRDefault="006A0641" w:rsidP="00762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A0641" w:rsidRDefault="006A0641" w:rsidP="006A0641">
      <w:pPr>
        <w:rPr>
          <w:rFonts w:ascii="Times New Roman" w:hAnsi="Times New Roman" w:cs="Times New Roman"/>
          <w:sz w:val="24"/>
          <w:szCs w:val="24"/>
        </w:rPr>
      </w:pPr>
    </w:p>
    <w:p w:rsidR="006A0641" w:rsidRPr="006A0641" w:rsidRDefault="006A0641" w:rsidP="006A0641">
      <w:pPr>
        <w:shd w:val="clear" w:color="auto" w:fill="FFFFFF"/>
        <w:spacing w:before="115" w:line="322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proofErr w:type="gram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занятую бассейном и беседкой, засевать не предполагается. </w:t>
      </w:r>
      <w:r w:rsidRPr="006A0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Клумбы планируется убрать и на их месте тоже засеять газонную траву. Число 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π возьмите </w:t>
      </w:r>
      <w:proofErr w:type="gramStart"/>
      <w:r w:rsidRPr="006A0641">
        <w:rPr>
          <w:rFonts w:ascii="Times New Roman" w:eastAsia="Times New Roman" w:hAnsi="Times New Roman" w:cs="Times New Roman"/>
          <w:sz w:val="24"/>
          <w:szCs w:val="24"/>
        </w:rPr>
        <w:t>равным</w:t>
      </w:r>
      <w:proofErr w:type="gramEnd"/>
      <w:r w:rsidRPr="006A0641">
        <w:rPr>
          <w:rFonts w:ascii="Times New Roman" w:eastAsia="Times New Roman" w:hAnsi="Times New Roman" w:cs="Times New Roman"/>
          <w:sz w:val="24"/>
          <w:szCs w:val="24"/>
        </w:rPr>
        <w:t xml:space="preserve"> 3. Во сколько рублей обойдѐтся наиболее дешѐвый вари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softHyphen/>
        <w:t>ант?</w:t>
      </w:r>
    </w:p>
    <w:p w:rsidR="006A0641" w:rsidRPr="006A0641" w:rsidRDefault="006A0641" w:rsidP="006A0641">
      <w:pPr>
        <w:shd w:val="clear" w:color="auto" w:fill="FFFFFF"/>
        <w:tabs>
          <w:tab w:val="left" w:leader="underscore" w:pos="5765"/>
        </w:tabs>
        <w:spacing w:line="322" w:lineRule="exact"/>
        <w:ind w:left="1003"/>
        <w:rPr>
          <w:rFonts w:ascii="Times New Roman" w:hAnsi="Times New Roman" w:cs="Times New Roman"/>
          <w:sz w:val="24"/>
          <w:szCs w:val="24"/>
        </w:rPr>
      </w:pPr>
      <w:r w:rsidRPr="006A0641">
        <w:rPr>
          <w:rFonts w:ascii="Times New Roman" w:eastAsia="Times New Roman" w:hAnsi="Times New Roman" w:cs="Times New Roman"/>
          <w:spacing w:val="-4"/>
          <w:sz w:val="24"/>
          <w:szCs w:val="24"/>
        </w:rPr>
        <w:t>Ответ</w:t>
      </w:r>
      <w:r w:rsidRPr="006A0641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6A0641" w:rsidRPr="006A0641" w:rsidRDefault="006A0641" w:rsidP="006A0641">
      <w:pPr>
        <w:rPr>
          <w:rFonts w:ascii="Times New Roman" w:hAnsi="Times New Roman" w:cs="Times New Roman"/>
          <w:sz w:val="24"/>
          <w:szCs w:val="24"/>
        </w:rPr>
      </w:pPr>
    </w:p>
    <w:sectPr w:rsidR="006A0641" w:rsidRPr="006A0641" w:rsidSect="00F1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34AD"/>
    <w:rsid w:val="00001B80"/>
    <w:rsid w:val="000115B2"/>
    <w:rsid w:val="000151A5"/>
    <w:rsid w:val="0001693B"/>
    <w:rsid w:val="0003116D"/>
    <w:rsid w:val="000354B8"/>
    <w:rsid w:val="00036799"/>
    <w:rsid w:val="000400F3"/>
    <w:rsid w:val="00040F57"/>
    <w:rsid w:val="00041CDE"/>
    <w:rsid w:val="00043C51"/>
    <w:rsid w:val="00047BB3"/>
    <w:rsid w:val="00052CB4"/>
    <w:rsid w:val="00065A02"/>
    <w:rsid w:val="000738BF"/>
    <w:rsid w:val="00074DB9"/>
    <w:rsid w:val="00077F98"/>
    <w:rsid w:val="00080099"/>
    <w:rsid w:val="0008216B"/>
    <w:rsid w:val="00090AAB"/>
    <w:rsid w:val="000934D0"/>
    <w:rsid w:val="00095EA0"/>
    <w:rsid w:val="00097272"/>
    <w:rsid w:val="000A7973"/>
    <w:rsid w:val="000B3C0E"/>
    <w:rsid w:val="000B53C9"/>
    <w:rsid w:val="000D4075"/>
    <w:rsid w:val="000E048F"/>
    <w:rsid w:val="000E7806"/>
    <w:rsid w:val="000F31C3"/>
    <w:rsid w:val="000F6460"/>
    <w:rsid w:val="00110CDD"/>
    <w:rsid w:val="00125BAB"/>
    <w:rsid w:val="001315E0"/>
    <w:rsid w:val="001417B7"/>
    <w:rsid w:val="00146312"/>
    <w:rsid w:val="00146BB6"/>
    <w:rsid w:val="0015432D"/>
    <w:rsid w:val="00171008"/>
    <w:rsid w:val="00171C94"/>
    <w:rsid w:val="00175408"/>
    <w:rsid w:val="00181567"/>
    <w:rsid w:val="00190519"/>
    <w:rsid w:val="00190A6A"/>
    <w:rsid w:val="0019661D"/>
    <w:rsid w:val="001A0D8C"/>
    <w:rsid w:val="001A0DE4"/>
    <w:rsid w:val="001A10E5"/>
    <w:rsid w:val="001A7432"/>
    <w:rsid w:val="001A78BF"/>
    <w:rsid w:val="001C4EE0"/>
    <w:rsid w:val="001C7072"/>
    <w:rsid w:val="001E3B2C"/>
    <w:rsid w:val="001E4989"/>
    <w:rsid w:val="00206DD7"/>
    <w:rsid w:val="002073FB"/>
    <w:rsid w:val="00214477"/>
    <w:rsid w:val="002148D2"/>
    <w:rsid w:val="00216E65"/>
    <w:rsid w:val="0023758A"/>
    <w:rsid w:val="002427A6"/>
    <w:rsid w:val="00253A7C"/>
    <w:rsid w:val="0026012A"/>
    <w:rsid w:val="00274F22"/>
    <w:rsid w:val="002854B8"/>
    <w:rsid w:val="002C2FCF"/>
    <w:rsid w:val="002C39D4"/>
    <w:rsid w:val="002C49E8"/>
    <w:rsid w:val="002C61FD"/>
    <w:rsid w:val="002D0B9D"/>
    <w:rsid w:val="002D2441"/>
    <w:rsid w:val="002D3218"/>
    <w:rsid w:val="002D39FD"/>
    <w:rsid w:val="002E261A"/>
    <w:rsid w:val="002E35B3"/>
    <w:rsid w:val="002E431D"/>
    <w:rsid w:val="002F24AB"/>
    <w:rsid w:val="002F314D"/>
    <w:rsid w:val="002F592E"/>
    <w:rsid w:val="00300159"/>
    <w:rsid w:val="0030130C"/>
    <w:rsid w:val="00312CC1"/>
    <w:rsid w:val="0031302B"/>
    <w:rsid w:val="00327732"/>
    <w:rsid w:val="0034721F"/>
    <w:rsid w:val="00347E9A"/>
    <w:rsid w:val="0035106A"/>
    <w:rsid w:val="00353A74"/>
    <w:rsid w:val="00355EF4"/>
    <w:rsid w:val="0035727C"/>
    <w:rsid w:val="00360B68"/>
    <w:rsid w:val="00362AE9"/>
    <w:rsid w:val="00367F04"/>
    <w:rsid w:val="00393733"/>
    <w:rsid w:val="00397B97"/>
    <w:rsid w:val="003A7575"/>
    <w:rsid w:val="003B7657"/>
    <w:rsid w:val="003C1CCA"/>
    <w:rsid w:val="003C45A1"/>
    <w:rsid w:val="003C6454"/>
    <w:rsid w:val="003D2D58"/>
    <w:rsid w:val="003D61FA"/>
    <w:rsid w:val="003E00C3"/>
    <w:rsid w:val="003E0B35"/>
    <w:rsid w:val="003E1C3D"/>
    <w:rsid w:val="003E5D18"/>
    <w:rsid w:val="003E608D"/>
    <w:rsid w:val="003E6B32"/>
    <w:rsid w:val="003E70E4"/>
    <w:rsid w:val="003F1208"/>
    <w:rsid w:val="003F6201"/>
    <w:rsid w:val="00403AD8"/>
    <w:rsid w:val="00407762"/>
    <w:rsid w:val="00414550"/>
    <w:rsid w:val="00414D63"/>
    <w:rsid w:val="0042774F"/>
    <w:rsid w:val="0043588F"/>
    <w:rsid w:val="0043594E"/>
    <w:rsid w:val="004442A2"/>
    <w:rsid w:val="00445DE9"/>
    <w:rsid w:val="0045249B"/>
    <w:rsid w:val="00460533"/>
    <w:rsid w:val="004657B1"/>
    <w:rsid w:val="00470986"/>
    <w:rsid w:val="00480B0B"/>
    <w:rsid w:val="0048165F"/>
    <w:rsid w:val="00491D79"/>
    <w:rsid w:val="0049225E"/>
    <w:rsid w:val="004A06B5"/>
    <w:rsid w:val="004C2F35"/>
    <w:rsid w:val="004C7918"/>
    <w:rsid w:val="004D12D7"/>
    <w:rsid w:val="004D4DE1"/>
    <w:rsid w:val="004E3FE8"/>
    <w:rsid w:val="004E6F6D"/>
    <w:rsid w:val="004F211C"/>
    <w:rsid w:val="004F2B0B"/>
    <w:rsid w:val="004F6E5C"/>
    <w:rsid w:val="00514D44"/>
    <w:rsid w:val="00515304"/>
    <w:rsid w:val="0052524B"/>
    <w:rsid w:val="00526589"/>
    <w:rsid w:val="005305B5"/>
    <w:rsid w:val="005327CA"/>
    <w:rsid w:val="00536EE2"/>
    <w:rsid w:val="00551B80"/>
    <w:rsid w:val="00555ADD"/>
    <w:rsid w:val="005619E4"/>
    <w:rsid w:val="0056211E"/>
    <w:rsid w:val="00562BBA"/>
    <w:rsid w:val="00575D44"/>
    <w:rsid w:val="00582413"/>
    <w:rsid w:val="00582472"/>
    <w:rsid w:val="005900D4"/>
    <w:rsid w:val="00590E87"/>
    <w:rsid w:val="005A0595"/>
    <w:rsid w:val="005A7677"/>
    <w:rsid w:val="005C1CDC"/>
    <w:rsid w:val="005C5B9C"/>
    <w:rsid w:val="005C7A18"/>
    <w:rsid w:val="005D4993"/>
    <w:rsid w:val="005E56E7"/>
    <w:rsid w:val="005E5C56"/>
    <w:rsid w:val="005E5F97"/>
    <w:rsid w:val="0060020B"/>
    <w:rsid w:val="006039CC"/>
    <w:rsid w:val="0061714B"/>
    <w:rsid w:val="006228FD"/>
    <w:rsid w:val="00636D6A"/>
    <w:rsid w:val="00643BA9"/>
    <w:rsid w:val="00644F90"/>
    <w:rsid w:val="00651CB0"/>
    <w:rsid w:val="006526D7"/>
    <w:rsid w:val="0065618B"/>
    <w:rsid w:val="00680FB8"/>
    <w:rsid w:val="006817C6"/>
    <w:rsid w:val="00685714"/>
    <w:rsid w:val="00685727"/>
    <w:rsid w:val="006911E5"/>
    <w:rsid w:val="00693530"/>
    <w:rsid w:val="00694A9B"/>
    <w:rsid w:val="006A0641"/>
    <w:rsid w:val="006A34AD"/>
    <w:rsid w:val="006B2171"/>
    <w:rsid w:val="006B2B50"/>
    <w:rsid w:val="006C613D"/>
    <w:rsid w:val="006D5708"/>
    <w:rsid w:val="006D7A5C"/>
    <w:rsid w:val="006E2C79"/>
    <w:rsid w:val="006E30FC"/>
    <w:rsid w:val="006F2606"/>
    <w:rsid w:val="006F7149"/>
    <w:rsid w:val="006F786B"/>
    <w:rsid w:val="007045A5"/>
    <w:rsid w:val="00705B32"/>
    <w:rsid w:val="00714E83"/>
    <w:rsid w:val="0072452D"/>
    <w:rsid w:val="00724D38"/>
    <w:rsid w:val="007250C5"/>
    <w:rsid w:val="00744A2F"/>
    <w:rsid w:val="00764935"/>
    <w:rsid w:val="007705F8"/>
    <w:rsid w:val="0079568A"/>
    <w:rsid w:val="007B4EDB"/>
    <w:rsid w:val="007B5EFE"/>
    <w:rsid w:val="007C0108"/>
    <w:rsid w:val="007C109A"/>
    <w:rsid w:val="007D1158"/>
    <w:rsid w:val="007D1225"/>
    <w:rsid w:val="007F4149"/>
    <w:rsid w:val="007F7260"/>
    <w:rsid w:val="008015A0"/>
    <w:rsid w:val="00802E11"/>
    <w:rsid w:val="0080389B"/>
    <w:rsid w:val="008118A5"/>
    <w:rsid w:val="0081303B"/>
    <w:rsid w:val="00813CA8"/>
    <w:rsid w:val="008178C9"/>
    <w:rsid w:val="00826BA9"/>
    <w:rsid w:val="00834AD3"/>
    <w:rsid w:val="00841BDE"/>
    <w:rsid w:val="00842BE8"/>
    <w:rsid w:val="008437A4"/>
    <w:rsid w:val="00854128"/>
    <w:rsid w:val="00861915"/>
    <w:rsid w:val="0086525D"/>
    <w:rsid w:val="008718EE"/>
    <w:rsid w:val="0087249B"/>
    <w:rsid w:val="008732B6"/>
    <w:rsid w:val="00880058"/>
    <w:rsid w:val="008859F7"/>
    <w:rsid w:val="00891AD9"/>
    <w:rsid w:val="008A490F"/>
    <w:rsid w:val="008A7A29"/>
    <w:rsid w:val="008C074D"/>
    <w:rsid w:val="008C21B4"/>
    <w:rsid w:val="008C69DD"/>
    <w:rsid w:val="008D09F7"/>
    <w:rsid w:val="008E1BA2"/>
    <w:rsid w:val="008E26C2"/>
    <w:rsid w:val="008E3905"/>
    <w:rsid w:val="00900957"/>
    <w:rsid w:val="00902DEC"/>
    <w:rsid w:val="009121A2"/>
    <w:rsid w:val="00921ECB"/>
    <w:rsid w:val="00923D62"/>
    <w:rsid w:val="00926220"/>
    <w:rsid w:val="00943DE8"/>
    <w:rsid w:val="00950B34"/>
    <w:rsid w:val="0095519D"/>
    <w:rsid w:val="00961B4C"/>
    <w:rsid w:val="00975A59"/>
    <w:rsid w:val="009769C8"/>
    <w:rsid w:val="00977793"/>
    <w:rsid w:val="00990E08"/>
    <w:rsid w:val="00993FD7"/>
    <w:rsid w:val="00996484"/>
    <w:rsid w:val="009A0300"/>
    <w:rsid w:val="009A3A0B"/>
    <w:rsid w:val="009A4596"/>
    <w:rsid w:val="009A75AB"/>
    <w:rsid w:val="009B25D4"/>
    <w:rsid w:val="009B268C"/>
    <w:rsid w:val="009B340C"/>
    <w:rsid w:val="009B7141"/>
    <w:rsid w:val="009C0BAB"/>
    <w:rsid w:val="009C33E0"/>
    <w:rsid w:val="009C7BE1"/>
    <w:rsid w:val="009C7EF0"/>
    <w:rsid w:val="009E0E8A"/>
    <w:rsid w:val="009E5D2F"/>
    <w:rsid w:val="009E6B8B"/>
    <w:rsid w:val="009F0A13"/>
    <w:rsid w:val="009F7AA7"/>
    <w:rsid w:val="009F7BC6"/>
    <w:rsid w:val="00A01AC0"/>
    <w:rsid w:val="00A067E3"/>
    <w:rsid w:val="00A1019C"/>
    <w:rsid w:val="00A14729"/>
    <w:rsid w:val="00A17064"/>
    <w:rsid w:val="00A17C9C"/>
    <w:rsid w:val="00A3057F"/>
    <w:rsid w:val="00A34BD5"/>
    <w:rsid w:val="00A35EC6"/>
    <w:rsid w:val="00A446FC"/>
    <w:rsid w:val="00A57665"/>
    <w:rsid w:val="00A635D7"/>
    <w:rsid w:val="00A67B67"/>
    <w:rsid w:val="00A7326B"/>
    <w:rsid w:val="00A82C51"/>
    <w:rsid w:val="00A83B58"/>
    <w:rsid w:val="00A864AC"/>
    <w:rsid w:val="00A87D6A"/>
    <w:rsid w:val="00A90C1E"/>
    <w:rsid w:val="00A93602"/>
    <w:rsid w:val="00AA0854"/>
    <w:rsid w:val="00AA3478"/>
    <w:rsid w:val="00AA4346"/>
    <w:rsid w:val="00AB373E"/>
    <w:rsid w:val="00AB37CA"/>
    <w:rsid w:val="00AB5D07"/>
    <w:rsid w:val="00AC0A30"/>
    <w:rsid w:val="00AC562C"/>
    <w:rsid w:val="00AC672D"/>
    <w:rsid w:val="00AC74B3"/>
    <w:rsid w:val="00AD13C7"/>
    <w:rsid w:val="00AD42F7"/>
    <w:rsid w:val="00AD72BD"/>
    <w:rsid w:val="00AE5868"/>
    <w:rsid w:val="00AE73F4"/>
    <w:rsid w:val="00AF289E"/>
    <w:rsid w:val="00AF798D"/>
    <w:rsid w:val="00B06D3E"/>
    <w:rsid w:val="00B07670"/>
    <w:rsid w:val="00B10C08"/>
    <w:rsid w:val="00B157D8"/>
    <w:rsid w:val="00B23C17"/>
    <w:rsid w:val="00B31D4F"/>
    <w:rsid w:val="00B33748"/>
    <w:rsid w:val="00B34EE5"/>
    <w:rsid w:val="00B3563A"/>
    <w:rsid w:val="00B35B9E"/>
    <w:rsid w:val="00B53772"/>
    <w:rsid w:val="00B56677"/>
    <w:rsid w:val="00B615B6"/>
    <w:rsid w:val="00B67517"/>
    <w:rsid w:val="00B71E49"/>
    <w:rsid w:val="00B820FB"/>
    <w:rsid w:val="00B8403C"/>
    <w:rsid w:val="00B84267"/>
    <w:rsid w:val="00B876FF"/>
    <w:rsid w:val="00B95B70"/>
    <w:rsid w:val="00BA1E44"/>
    <w:rsid w:val="00BA3F8F"/>
    <w:rsid w:val="00BA409B"/>
    <w:rsid w:val="00BA4136"/>
    <w:rsid w:val="00BA45A3"/>
    <w:rsid w:val="00BB0956"/>
    <w:rsid w:val="00BB635B"/>
    <w:rsid w:val="00BC6800"/>
    <w:rsid w:val="00BC6A67"/>
    <w:rsid w:val="00BE515B"/>
    <w:rsid w:val="00BF2F94"/>
    <w:rsid w:val="00C15F29"/>
    <w:rsid w:val="00C3650F"/>
    <w:rsid w:val="00C37CDD"/>
    <w:rsid w:val="00C430DC"/>
    <w:rsid w:val="00C54089"/>
    <w:rsid w:val="00C54A56"/>
    <w:rsid w:val="00C94515"/>
    <w:rsid w:val="00CA37CA"/>
    <w:rsid w:val="00CA4E41"/>
    <w:rsid w:val="00CC2253"/>
    <w:rsid w:val="00CC3634"/>
    <w:rsid w:val="00CE78FE"/>
    <w:rsid w:val="00CF7E97"/>
    <w:rsid w:val="00CF7F97"/>
    <w:rsid w:val="00D2117A"/>
    <w:rsid w:val="00D2133E"/>
    <w:rsid w:val="00D32F65"/>
    <w:rsid w:val="00D366EF"/>
    <w:rsid w:val="00D36BF2"/>
    <w:rsid w:val="00D537E9"/>
    <w:rsid w:val="00D57106"/>
    <w:rsid w:val="00D61A02"/>
    <w:rsid w:val="00D81CD5"/>
    <w:rsid w:val="00D83394"/>
    <w:rsid w:val="00D96381"/>
    <w:rsid w:val="00DA0542"/>
    <w:rsid w:val="00DA49CE"/>
    <w:rsid w:val="00DB1888"/>
    <w:rsid w:val="00DB2775"/>
    <w:rsid w:val="00DB60ED"/>
    <w:rsid w:val="00DD25A0"/>
    <w:rsid w:val="00E02ED6"/>
    <w:rsid w:val="00E12067"/>
    <w:rsid w:val="00E1391C"/>
    <w:rsid w:val="00E218D9"/>
    <w:rsid w:val="00E21BB7"/>
    <w:rsid w:val="00E239A9"/>
    <w:rsid w:val="00E2674A"/>
    <w:rsid w:val="00E343DD"/>
    <w:rsid w:val="00E34BF5"/>
    <w:rsid w:val="00E41F6E"/>
    <w:rsid w:val="00E45705"/>
    <w:rsid w:val="00E4670C"/>
    <w:rsid w:val="00E47CFA"/>
    <w:rsid w:val="00E50B71"/>
    <w:rsid w:val="00E532A2"/>
    <w:rsid w:val="00E56E57"/>
    <w:rsid w:val="00E57FB5"/>
    <w:rsid w:val="00E640BA"/>
    <w:rsid w:val="00E65532"/>
    <w:rsid w:val="00E700D8"/>
    <w:rsid w:val="00E71E5B"/>
    <w:rsid w:val="00E72914"/>
    <w:rsid w:val="00E77361"/>
    <w:rsid w:val="00E86B11"/>
    <w:rsid w:val="00E9049A"/>
    <w:rsid w:val="00E95A79"/>
    <w:rsid w:val="00EA49CA"/>
    <w:rsid w:val="00EB463C"/>
    <w:rsid w:val="00EB4680"/>
    <w:rsid w:val="00EC5120"/>
    <w:rsid w:val="00EC58B0"/>
    <w:rsid w:val="00EC6EFA"/>
    <w:rsid w:val="00EE0948"/>
    <w:rsid w:val="00EE7CB5"/>
    <w:rsid w:val="00F036BC"/>
    <w:rsid w:val="00F03D7B"/>
    <w:rsid w:val="00F06AA8"/>
    <w:rsid w:val="00F10718"/>
    <w:rsid w:val="00F16FF1"/>
    <w:rsid w:val="00F224D3"/>
    <w:rsid w:val="00F62032"/>
    <w:rsid w:val="00F62437"/>
    <w:rsid w:val="00F7153D"/>
    <w:rsid w:val="00F73A2F"/>
    <w:rsid w:val="00F84053"/>
    <w:rsid w:val="00F8638C"/>
    <w:rsid w:val="00F965F9"/>
    <w:rsid w:val="00F96838"/>
    <w:rsid w:val="00FA03F4"/>
    <w:rsid w:val="00FB2695"/>
    <w:rsid w:val="00FB2E41"/>
    <w:rsid w:val="00FB2EB9"/>
    <w:rsid w:val="00FB342F"/>
    <w:rsid w:val="00FB733D"/>
    <w:rsid w:val="00FB7D99"/>
    <w:rsid w:val="00FC283D"/>
    <w:rsid w:val="00FC640D"/>
    <w:rsid w:val="00FD3A09"/>
    <w:rsid w:val="00FD4F3F"/>
    <w:rsid w:val="00FE7E6C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ATomb</dc:creator>
  <cp:lastModifiedBy>ATomb</cp:lastModifiedBy>
  <cp:revision>1</cp:revision>
  <dcterms:created xsi:type="dcterms:W3CDTF">2020-05-05T11:15:00Z</dcterms:created>
  <dcterms:modified xsi:type="dcterms:W3CDTF">2020-05-05T12:01:00Z</dcterms:modified>
</cp:coreProperties>
</file>