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8B" w:rsidRDefault="00C52756" w:rsidP="005370F1">
      <w:pPr>
        <w:pStyle w:val="a6"/>
        <w:numPr>
          <w:ilvl w:val="0"/>
          <w:numId w:val="1"/>
        </w:numPr>
      </w:pPr>
      <w:r>
        <w:fldChar w:fldCharType="begin"/>
      </w:r>
      <w:r>
        <w:instrText xml:space="preserve"> HYPERLINK "</w:instrText>
      </w:r>
      <w:r w:rsidRPr="00C52756">
        <w:instrText>https://www.youtube.com/watch?v=Lyps6cxwy0k</w:instrText>
      </w:r>
      <w:r>
        <w:instrText xml:space="preserve">" </w:instrText>
      </w:r>
      <w:r>
        <w:fldChar w:fldCharType="separate"/>
      </w:r>
      <w:r w:rsidRPr="006761A5">
        <w:rPr>
          <w:rStyle w:val="a3"/>
        </w:rPr>
        <w:t>https://www.youtube.com/watch?v=Lyps6cxwy0k</w:t>
      </w:r>
      <w:r>
        <w:fldChar w:fldCharType="end"/>
      </w:r>
    </w:p>
    <w:p w:rsidR="00C52756" w:rsidRDefault="00C52756">
      <w:r>
        <w:t>мультфильм «День Победы. Бессмертный полк».</w:t>
      </w:r>
    </w:p>
    <w:p w:rsidR="00C52756" w:rsidRDefault="00C52756" w:rsidP="005370F1">
      <w:pPr>
        <w:pStyle w:val="a6"/>
        <w:numPr>
          <w:ilvl w:val="0"/>
          <w:numId w:val="1"/>
        </w:numPr>
      </w:pPr>
      <w:r>
        <w:t xml:space="preserve">Раскрасьте  рисунки и </w:t>
      </w:r>
      <w:proofErr w:type="spellStart"/>
      <w:r>
        <w:t>оформте</w:t>
      </w:r>
      <w:proofErr w:type="spellEnd"/>
      <w:r>
        <w:t xml:space="preserve"> </w:t>
      </w:r>
      <w:r w:rsidRPr="00C52756">
        <w:t>#</w:t>
      </w:r>
      <w:proofErr w:type="spellStart"/>
      <w:r>
        <w:t>ОкнаПобеды</w:t>
      </w:r>
      <w:bookmarkStart w:id="0" w:name="_GoBack"/>
      <w:bookmarkEnd w:id="0"/>
      <w:proofErr w:type="spellEnd"/>
    </w:p>
    <w:p w:rsidR="00C52756" w:rsidRDefault="00C52756">
      <w:r>
        <w:rPr>
          <w:noProof/>
          <w:lang w:eastAsia="ru-RU"/>
        </w:rPr>
        <w:drawing>
          <wp:inline distT="0" distB="0" distL="0" distR="0">
            <wp:extent cx="2738027" cy="3314700"/>
            <wp:effectExtent l="0" t="0" r="5715" b="0"/>
            <wp:docPr id="1" name="Рисунок 1" descr="ÐÐµÑÑÐºÐ¸Ðµ ÑÐ¸ÑÑÐ½ÐºÐ¸ Ðº 9 Ð¼Ð°Ñ (ÐºÐ¾ ÐÐ½Ñ ÐÐ¾Ð±ÐµÐ´Ñ): Ð² ÑÐºÐ¾Ð»Ñ Ð¸ Ð´ÐµÑÑÐºÐ¸Ð¹ ÑÐ°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µÑÑÐºÐ¸Ðµ ÑÐ¸ÑÑÐ½ÐºÐ¸ Ðº 9 Ð¼Ð°Ñ (ÐºÐ¾ ÐÐ½Ñ ÐÐ¾Ð±ÐµÐ´Ñ): Ð² ÑÐºÐ¾Ð»Ñ Ð¸ Ð´ÐµÑÑÐºÐ¸Ð¹ ÑÐ°Ð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027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076575" cy="3076575"/>
            <wp:effectExtent l="0" t="0" r="9525" b="9525"/>
            <wp:docPr id="2" name="Рисунок 2" descr="Ð Ð¸ÑÑÐ½ÐºÐ¸ Ð½Ð° ÐÐµÐ½Ñ ÐÐ¾Ð±ÐµÐ´Ñ 9 Ð¼Ð°Ñ Ð² Ð´ÐµÑÑÐºÐ¸Ð¹ ÑÐ°Ð´: Ð»ÑÐ³ÐºÐ¸Ðµ, ÐºÑÐ°ÑÐ¸Ð²ÑÐ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Ð¸ÑÑÐ½ÐºÐ¸ Ð½Ð° ÐÐµÐ½Ñ ÐÐ¾Ð±ÐµÐ´Ñ 9 Ð¼Ð°Ñ Ð² Ð´ÐµÑÑÐºÐ¸Ð¹ ÑÐ°Ð´: Ð»ÑÐ³ÐºÐ¸Ðµ, ÐºÑÐ°ÑÐ¸Ð²ÑÐµ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56" w:rsidRPr="00C52756" w:rsidRDefault="00C52756">
      <w:r>
        <w:rPr>
          <w:noProof/>
          <w:lang w:eastAsia="ru-RU"/>
        </w:rPr>
        <w:drawing>
          <wp:inline distT="0" distB="0" distL="0" distR="0">
            <wp:extent cx="5940425" cy="4243161"/>
            <wp:effectExtent l="0" t="0" r="3175" b="5080"/>
            <wp:docPr id="3" name="Рисунок 3" descr="Ð Ð°ÑÐºÑÐ°ÑÐºÐ¸ 9 Ð¼Ð°Ñ ÐÐµÐ½Ñ ÐÐ¾Ð±ÐµÐ´Ñ ÑÐ°ÑÐ¿ÐµÑÐ°ÑÐ°ÑÑ Ð¸Ð»Ð¸ ÑÐºÐ°ÑÐ°ÑÑ Ð±ÐµÑÐ¿Ð»Ð°ÑÐ½Ð¾ Ð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 Ð°ÑÐºÑÐ°ÑÐºÐ¸ 9 Ð¼Ð°Ñ ÐÐµÐ½Ñ ÐÐ¾Ð±ÐµÐ´Ñ ÑÐ°ÑÐ¿ÐµÑÐ°ÑÐ°ÑÑ Ð¸Ð»Ð¸ ÑÐºÐ°ÑÐ°ÑÑ Ð±ÐµÑÐ¿Ð»Ð°ÑÐ½Ð¾ Ð²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2756" w:rsidRPr="00C5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06F67"/>
    <w:multiLevelType w:val="hybridMultilevel"/>
    <w:tmpl w:val="5330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56"/>
    <w:rsid w:val="005370F1"/>
    <w:rsid w:val="00772C8B"/>
    <w:rsid w:val="00C5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7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7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7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7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7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2020-05-07T08:08:00Z</dcterms:created>
  <dcterms:modified xsi:type="dcterms:W3CDTF">2020-05-07T08:19:00Z</dcterms:modified>
</cp:coreProperties>
</file>