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8F" w:rsidRDefault="00D5198F" w:rsidP="00D5198F">
      <w:r>
        <w:t xml:space="preserve">Дата: 7.05,8.05,11.05 (1,2,3 группа) Тема: География Цель: обобщить и систематизировать знания по разделу “Каникулы” </w:t>
      </w:r>
    </w:p>
    <w:p w:rsidR="00D5198F" w:rsidRDefault="00D5198F" w:rsidP="00D5198F">
      <w:r>
        <w:t>Задачи:</w:t>
      </w:r>
    </w:p>
    <w:p w:rsidR="00D5198F" w:rsidRDefault="00D5198F" w:rsidP="00D5198F">
      <w:r>
        <w:t>образовательные:</w:t>
      </w:r>
    </w:p>
    <w:p w:rsidR="00D5198F" w:rsidRDefault="00D5198F" w:rsidP="00D5198F">
      <w:r>
        <w:t>• формирование навыков самостоятельного  решения коммуникативных задач,</w:t>
      </w:r>
    </w:p>
    <w:p w:rsidR="00D5198F" w:rsidRDefault="00D5198F" w:rsidP="00D5198F">
      <w:r>
        <w:t xml:space="preserve">• совершенствование техники чтения, письма, </w:t>
      </w:r>
      <w:proofErr w:type="spellStart"/>
      <w:r>
        <w:t>аудирование</w:t>
      </w:r>
      <w:proofErr w:type="spellEnd"/>
      <w:r>
        <w:t>,</w:t>
      </w:r>
    </w:p>
    <w:p w:rsidR="00D5198F" w:rsidRDefault="00D5198F" w:rsidP="00D5198F">
      <w:r>
        <w:t xml:space="preserve"> развивающие:</w:t>
      </w:r>
    </w:p>
    <w:p w:rsidR="00D5198F" w:rsidRDefault="00D5198F" w:rsidP="00D5198F">
      <w:r>
        <w:t>• развитие навыков монологической и диалогической речи,</w:t>
      </w:r>
    </w:p>
    <w:p w:rsidR="00D5198F" w:rsidRDefault="00D5198F" w:rsidP="00D5198F">
      <w:r>
        <w:t>воспитательные:</w:t>
      </w:r>
    </w:p>
    <w:p w:rsidR="00D5198F" w:rsidRDefault="00D5198F" w:rsidP="00D5198F">
      <w:r>
        <w:t>• повышение интереса учащихся к изучению английского языка.</w:t>
      </w:r>
    </w:p>
    <w:p w:rsidR="00D5198F" w:rsidRDefault="00D5198F" w:rsidP="00D5198F"/>
    <w:p w:rsidR="00BA6523" w:rsidRDefault="00D5198F" w:rsidP="00D5198F">
      <w:r>
        <w:t>Инструкция к выполнению задания: Напишите рассказ о Вашем любимом курорте, минимум 15 предложений и пришлите  ответы на почту anzhelika88888@mail.ru</w:t>
      </w:r>
    </w:p>
    <w:sectPr w:rsidR="00BA6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>
    <w:useFELayout/>
  </w:compat>
  <w:rsids>
    <w:rsidRoot w:val="00D5198F"/>
    <w:rsid w:val="00BA6523"/>
    <w:rsid w:val="00D5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2020-05-03T14:25:00Z</dcterms:created>
  <dcterms:modified xsi:type="dcterms:W3CDTF">2020-05-03T14:25:00Z</dcterms:modified>
</cp:coreProperties>
</file>