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DB" w:rsidRDefault="00184BDB" w:rsidP="0018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объединение  «Маска»</w:t>
      </w:r>
    </w:p>
    <w:p w:rsidR="00184BDB" w:rsidRDefault="00184BDB" w:rsidP="0018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sz w:val="28"/>
          <w:szCs w:val="28"/>
        </w:rPr>
        <w:t>Игуменова Ю.Г</w:t>
      </w:r>
    </w:p>
    <w:p w:rsidR="00184BDB" w:rsidRDefault="00184BDB" w:rsidP="0018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с 18.05.20г. по 20.05.20г.</w:t>
      </w:r>
    </w:p>
    <w:p w:rsidR="00184BDB" w:rsidRDefault="00184BDB" w:rsidP="0018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обучения: 1группа</w:t>
      </w:r>
    </w:p>
    <w:p w:rsidR="00184BDB" w:rsidRPr="002F2C2D" w:rsidRDefault="00184BDB" w:rsidP="00184B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4B1543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184BDB" w:rsidRDefault="00184BDB" w:rsidP="00184B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4BDB" w:rsidRDefault="00184BDB" w:rsidP="00184B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BDB" w:rsidRDefault="00184BDB" w:rsidP="00184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Сделать задание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сфотографировать или снять на видео  и отправить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sz w:val="28"/>
          <w:szCs w:val="28"/>
        </w:rPr>
        <w:t>. Тел. 89516101439</w:t>
      </w:r>
    </w:p>
    <w:p w:rsidR="00464FDA" w:rsidRDefault="00464FDA"/>
    <w:p w:rsidR="00464FDA" w:rsidRDefault="00464FDA" w:rsidP="008F3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следующих формах: театрализованный показ.</w:t>
      </w:r>
    </w:p>
    <w:p w:rsidR="00464FDA" w:rsidRDefault="00464FDA" w:rsidP="00480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освоения программы детской театральной студии  по критериям определяются в пределе от 0 до 3 баллов.</w:t>
      </w:r>
    </w:p>
    <w:p w:rsidR="00464FDA" w:rsidRDefault="00464FDA" w:rsidP="00480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464FDA" w:rsidRDefault="00464FDA" w:rsidP="00480A7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464FDA" w:rsidRDefault="00464FDA" w:rsidP="00480A7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балл - начальный, (репродуктивный, мотивированный на обучение (занимаются с интересом; нуждаются в помощи педагога).</w:t>
      </w:r>
      <w:proofErr w:type="gramEnd"/>
    </w:p>
    <w:p w:rsidR="00464FDA" w:rsidRDefault="00464FDA" w:rsidP="00ED2EC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 баллов - низкий уровень.</w:t>
      </w:r>
      <w:r w:rsidRPr="00ED2EC1">
        <w:rPr>
          <w:rFonts w:ascii="Times New Roman" w:hAnsi="Times New Roman"/>
          <w:b/>
          <w:sz w:val="32"/>
          <w:szCs w:val="32"/>
        </w:rPr>
        <w:t xml:space="preserve"> </w:t>
      </w:r>
    </w:p>
    <w:p w:rsidR="00464FDA" w:rsidRPr="00190D42" w:rsidRDefault="00464FDA" w:rsidP="00ED2EC1">
      <w:pPr>
        <w:jc w:val="center"/>
        <w:rPr>
          <w:rFonts w:ascii="Times New Roman" w:hAnsi="Times New Roman"/>
          <w:b/>
          <w:sz w:val="32"/>
          <w:szCs w:val="32"/>
        </w:rPr>
      </w:pPr>
      <w:r w:rsidRPr="00190D42">
        <w:rPr>
          <w:rFonts w:ascii="Times New Roman" w:hAnsi="Times New Roman"/>
          <w:b/>
          <w:sz w:val="32"/>
          <w:szCs w:val="32"/>
        </w:rPr>
        <w:t>Контрольные критерии</w:t>
      </w:r>
      <w:r w:rsidR="00184BDB">
        <w:rPr>
          <w:rFonts w:ascii="Times New Roman" w:hAnsi="Times New Roman"/>
          <w:b/>
          <w:sz w:val="32"/>
          <w:szCs w:val="32"/>
        </w:rPr>
        <w:t>№1</w:t>
      </w:r>
    </w:p>
    <w:p w:rsidR="00464FDA" w:rsidRDefault="00464FDA" w:rsidP="00ED2E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48CE">
        <w:rPr>
          <w:rFonts w:ascii="Times New Roman" w:hAnsi="Times New Roman"/>
          <w:b/>
          <w:sz w:val="32"/>
          <w:szCs w:val="32"/>
          <w:lang w:eastAsia="ru-RU"/>
        </w:rPr>
        <w:t xml:space="preserve">Запоминание и изображение заданной позы. </w:t>
      </w:r>
    </w:p>
    <w:p w:rsidR="00464FDA" w:rsidRPr="00914322" w:rsidRDefault="00464FDA" w:rsidP="00ED2EC1">
      <w:pPr>
        <w:rPr>
          <w:i/>
          <w:sz w:val="28"/>
          <w:szCs w:val="28"/>
        </w:rPr>
      </w:pPr>
      <w:r w:rsidRPr="00914322">
        <w:rPr>
          <w:i/>
          <w:sz w:val="28"/>
          <w:szCs w:val="28"/>
        </w:rPr>
        <w:t>Учащийся должен   уметь придумать и зафиксировать позу, запомнить и повторить предложенную позу и жест. Задача в точности воспроизведения и представлении.</w:t>
      </w:r>
    </w:p>
    <w:p w:rsidR="00464FDA" w:rsidRPr="00184BDB" w:rsidRDefault="00464FDA" w:rsidP="00ED2EC1">
      <w:pPr>
        <w:rPr>
          <w:rFonts w:ascii="Times New Roman" w:hAnsi="Times New Roman"/>
          <w:sz w:val="28"/>
          <w:szCs w:val="28"/>
        </w:rPr>
      </w:pPr>
      <w:r w:rsidRPr="002E5B61">
        <w:rPr>
          <w:rFonts w:ascii="Times New Roman" w:hAnsi="Times New Roman"/>
          <w:sz w:val="28"/>
          <w:szCs w:val="28"/>
          <w:u w:val="single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– показ театральных мизансцен с различными персонажами.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3"/>
        <w:gridCol w:w="2393"/>
        <w:gridCol w:w="2393"/>
        <w:gridCol w:w="2853"/>
      </w:tblGrid>
      <w:tr w:rsidR="00464FDA" w:rsidRPr="00883048" w:rsidTr="00883048">
        <w:tc>
          <w:tcPr>
            <w:tcW w:w="29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285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</w:tr>
      <w:tr w:rsidR="00464FDA" w:rsidRPr="00883048" w:rsidTr="00883048">
        <w:tc>
          <w:tcPr>
            <w:tcW w:w="29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 xml:space="preserve">Учащийся не может замереть на месте, запомнить и изобразить заданную позу. 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t xml:space="preserve">Учащийся не может придумать и зафиксировать позу, не точно копирует и </w:t>
            </w:r>
            <w:r w:rsidRPr="00883048">
              <w:rPr>
                <w:rFonts w:ascii="Times New Roman" w:hAnsi="Times New Roman"/>
                <w:sz w:val="28"/>
                <w:szCs w:val="28"/>
              </w:rPr>
              <w:lastRenderedPageBreak/>
              <w:t>повторяет заданную позу или движение.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Учащийся  копирует и воспроизводит заданную позу, но не может </w:t>
            </w:r>
            <w:r w:rsidRPr="00883048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воспроизвести ее через определенный промежуток времени.</w:t>
            </w:r>
          </w:p>
        </w:tc>
        <w:tc>
          <w:tcPr>
            <w:tcW w:w="2853" w:type="dxa"/>
          </w:tcPr>
          <w:p w:rsidR="00464FDA" w:rsidRPr="00883048" w:rsidRDefault="00464FDA" w:rsidP="00883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Учащийся придумывает и фиксирует позу, четко копирует и воспроизводит </w:t>
            </w:r>
            <w:r w:rsidRPr="00883048">
              <w:rPr>
                <w:rFonts w:ascii="Times New Roman" w:hAnsi="Times New Roman"/>
                <w:sz w:val="28"/>
                <w:szCs w:val="28"/>
              </w:rPr>
              <w:lastRenderedPageBreak/>
              <w:t>заданную позу. Может повторить ее через определенный промежуток времени.</w:t>
            </w:r>
          </w:p>
        </w:tc>
      </w:tr>
    </w:tbl>
    <w:p w:rsidR="00464FDA" w:rsidRDefault="00464FDA" w:rsidP="00ED2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4BDB" w:rsidRDefault="00184BDB" w:rsidP="00ED2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FDA" w:rsidRDefault="00464FDA" w:rsidP="00ED2EC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3507">
        <w:rPr>
          <w:rFonts w:ascii="Times New Roman" w:hAnsi="Times New Roman"/>
          <w:b/>
          <w:sz w:val="28"/>
          <w:szCs w:val="28"/>
        </w:rPr>
        <w:t>Контрольный критерий №2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4FDA" w:rsidRDefault="00464FDA" w:rsidP="00ED2E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48CE">
        <w:rPr>
          <w:rFonts w:ascii="Times New Roman" w:hAnsi="Times New Roman"/>
          <w:b/>
          <w:sz w:val="32"/>
          <w:szCs w:val="32"/>
          <w:lang w:eastAsia="ru-RU"/>
        </w:rPr>
        <w:t>Этюдное изображение животных и птиц.</w:t>
      </w:r>
    </w:p>
    <w:p w:rsidR="00464FDA" w:rsidRPr="00914322" w:rsidRDefault="00464FDA" w:rsidP="00ED2EC1">
      <w:pPr>
        <w:rPr>
          <w:i/>
          <w:sz w:val="28"/>
          <w:szCs w:val="28"/>
          <w:lang w:eastAsia="ru-RU"/>
        </w:rPr>
      </w:pPr>
      <w:r w:rsidRPr="00914322">
        <w:rPr>
          <w:i/>
          <w:sz w:val="28"/>
          <w:szCs w:val="28"/>
          <w:lang w:eastAsia="ru-RU"/>
        </w:rPr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</w:p>
    <w:p w:rsidR="00464FDA" w:rsidRDefault="00464FDA" w:rsidP="00ED2EC1">
      <w:pPr>
        <w:rPr>
          <w:rFonts w:ascii="Times New Roman" w:hAnsi="Times New Roman"/>
          <w:color w:val="000000"/>
          <w:sz w:val="28"/>
          <w:szCs w:val="28"/>
        </w:rPr>
      </w:pPr>
      <w:r w:rsidRPr="002E5B61">
        <w:rPr>
          <w:rFonts w:ascii="Times New Roman" w:hAnsi="Times New Roman"/>
          <w:sz w:val="28"/>
          <w:szCs w:val="28"/>
          <w:u w:val="single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– показ театральных  мизансцен с различными персонажами.</w:t>
      </w:r>
      <w:r>
        <w:rPr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3402"/>
        <w:gridCol w:w="1843"/>
        <w:gridCol w:w="3544"/>
      </w:tblGrid>
      <w:tr w:rsidR="00464FDA" w:rsidRPr="00883048" w:rsidTr="00883048">
        <w:tc>
          <w:tcPr>
            <w:tcW w:w="2127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3402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184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3544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464FDA" w:rsidRPr="00883048" w:rsidTr="00883048">
        <w:tc>
          <w:tcPr>
            <w:tcW w:w="2127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Учащийся не знает животных и птиц, не </w:t>
            </w:r>
            <w:proofErr w:type="gramStart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представляет</w:t>
            </w:r>
            <w:proofErr w:type="gramEnd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их можно изобразить.</w:t>
            </w:r>
          </w:p>
        </w:tc>
        <w:tc>
          <w:tcPr>
            <w:tcW w:w="3402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Учащийся представляет повадки и поведение некоторых живых существ, но не может воспроизвести их с помощью пластических движений.</w:t>
            </w:r>
          </w:p>
        </w:tc>
        <w:tc>
          <w:tcPr>
            <w:tcW w:w="184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Учащийся скованно и зажато показывает некоторые элементы поведения животных и птиц.</w:t>
            </w:r>
          </w:p>
        </w:tc>
        <w:tc>
          <w:tcPr>
            <w:tcW w:w="3544" w:type="dxa"/>
          </w:tcPr>
          <w:p w:rsidR="00464FDA" w:rsidRPr="00883048" w:rsidRDefault="00464FDA" w:rsidP="00883048">
            <w:pPr>
              <w:spacing w:after="0" w:line="240" w:lineRule="atLeast"/>
              <w:ind w:right="-79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Учащийся изображает </w:t>
            </w:r>
          </w:p>
          <w:p w:rsidR="00464FDA" w:rsidRPr="00883048" w:rsidRDefault="00464FDA" w:rsidP="00883048">
            <w:pPr>
              <w:spacing w:after="0" w:line="240" w:lineRule="atLeast"/>
              <w:ind w:right="-79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Различных животных</w:t>
            </w:r>
          </w:p>
          <w:p w:rsidR="00464FDA" w:rsidRPr="00883048" w:rsidRDefault="00464FDA" w:rsidP="00883048">
            <w:pPr>
              <w:spacing w:after="0" w:line="240" w:lineRule="atLeast"/>
              <w:ind w:right="-79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птиц с помощью </w:t>
            </w:r>
          </w:p>
          <w:p w:rsidR="00464FDA" w:rsidRPr="00883048" w:rsidRDefault="00464FDA" w:rsidP="00883048">
            <w:pPr>
              <w:spacing w:after="0" w:line="240" w:lineRule="atLeast"/>
              <w:ind w:right="-79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пластических движений.</w:t>
            </w:r>
          </w:p>
        </w:tc>
      </w:tr>
    </w:tbl>
    <w:p w:rsidR="00464FDA" w:rsidRDefault="00464FDA" w:rsidP="0018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D8B">
        <w:rPr>
          <w:rFonts w:ascii="Times New Roman" w:hAnsi="Times New Roman"/>
          <w:b/>
          <w:color w:val="000000"/>
          <w:sz w:val="28"/>
          <w:szCs w:val="28"/>
        </w:rPr>
        <w:t>Контрольный критерий №3</w:t>
      </w: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F11">
        <w:rPr>
          <w:rFonts w:ascii="Times New Roman" w:hAnsi="Times New Roman"/>
          <w:b/>
          <w:sz w:val="28"/>
          <w:szCs w:val="28"/>
          <w:lang w:eastAsia="ru-RU"/>
        </w:rPr>
        <w:t>Создание образа, используя характер и настроение музыкальных произведений.</w:t>
      </w: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  <w:lang w:eastAsia="ru-RU"/>
        </w:rPr>
      </w:pPr>
      <w:r w:rsidRPr="00914322">
        <w:rPr>
          <w:i/>
          <w:sz w:val="28"/>
          <w:szCs w:val="28"/>
          <w:lang w:eastAsia="ru-RU"/>
        </w:rPr>
        <w:t>Учащийся должен прослушать музыкальную заставку и под характер музыки изобразить заданный персонаж.</w:t>
      </w:r>
    </w:p>
    <w:p w:rsidR="00464FDA" w:rsidRPr="00914322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464FDA" w:rsidRPr="00184BDB" w:rsidRDefault="00464FDA" w:rsidP="00ED2EC1">
      <w:pPr>
        <w:rPr>
          <w:rFonts w:ascii="Times New Roman" w:hAnsi="Times New Roman"/>
          <w:sz w:val="28"/>
          <w:szCs w:val="28"/>
        </w:rPr>
      </w:pPr>
      <w:r w:rsidRPr="002E5B61">
        <w:rPr>
          <w:rFonts w:ascii="Times New Roman" w:hAnsi="Times New Roman"/>
          <w:sz w:val="28"/>
          <w:szCs w:val="28"/>
          <w:u w:val="single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– показ музыкально – театральных миниатюр.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464FDA" w:rsidRPr="00883048" w:rsidTr="00883048">
        <w:tc>
          <w:tcPr>
            <w:tcW w:w="2392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464FDA" w:rsidRPr="00883048" w:rsidTr="00883048">
        <w:tc>
          <w:tcPr>
            <w:tcW w:w="2392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Учащийся не понимает характер музыкального произведения, не </w:t>
            </w:r>
            <w:proofErr w:type="gramStart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представляет</w:t>
            </w:r>
            <w:proofErr w:type="gramEnd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можно изобразить заданный персонаж.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Учащийся не сопоставляет характер музыкального произведения и </w:t>
            </w: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изображение заданного персонажа.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Учащийся представляет персонаж, но не в характере и настроении </w:t>
            </w: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заданного музыкального произведения.</w:t>
            </w:r>
          </w:p>
        </w:tc>
        <w:tc>
          <w:tcPr>
            <w:tcW w:w="2393" w:type="dxa"/>
          </w:tcPr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Учащийся четко улавливает характер музыкального произведения и </w:t>
            </w: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изображает заданный персонаж в соответствии </w:t>
            </w:r>
            <w:proofErr w:type="gramStart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64FDA" w:rsidRPr="00883048" w:rsidRDefault="00464FDA" w:rsidP="00883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048">
              <w:rPr>
                <w:rFonts w:ascii="Times New Roman" w:hAnsi="Times New Roman"/>
                <w:color w:val="000000"/>
                <w:sz w:val="28"/>
                <w:szCs w:val="28"/>
              </w:rPr>
              <w:t>музыкой.</w:t>
            </w:r>
          </w:p>
        </w:tc>
      </w:tr>
    </w:tbl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4FDA" w:rsidRDefault="00464FDA" w:rsidP="00ED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464FDA" w:rsidSect="0068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611"/>
    <w:rsid w:val="000417FE"/>
    <w:rsid w:val="000D1A58"/>
    <w:rsid w:val="00151415"/>
    <w:rsid w:val="00184BDB"/>
    <w:rsid w:val="00190D42"/>
    <w:rsid w:val="00200D8B"/>
    <w:rsid w:val="002658C5"/>
    <w:rsid w:val="0026636C"/>
    <w:rsid w:val="00281D25"/>
    <w:rsid w:val="002E5B61"/>
    <w:rsid w:val="002F2C2D"/>
    <w:rsid w:val="00365377"/>
    <w:rsid w:val="0043414B"/>
    <w:rsid w:val="00464FDA"/>
    <w:rsid w:val="00480A7B"/>
    <w:rsid w:val="00484148"/>
    <w:rsid w:val="004B1543"/>
    <w:rsid w:val="00550FD1"/>
    <w:rsid w:val="005A2B2A"/>
    <w:rsid w:val="005E3507"/>
    <w:rsid w:val="00621F11"/>
    <w:rsid w:val="0068723C"/>
    <w:rsid w:val="00733A1C"/>
    <w:rsid w:val="00743704"/>
    <w:rsid w:val="00751649"/>
    <w:rsid w:val="00812990"/>
    <w:rsid w:val="00845738"/>
    <w:rsid w:val="008619B5"/>
    <w:rsid w:val="00866169"/>
    <w:rsid w:val="00873F42"/>
    <w:rsid w:val="00881ECB"/>
    <w:rsid w:val="00883048"/>
    <w:rsid w:val="008D7F9B"/>
    <w:rsid w:val="008F319B"/>
    <w:rsid w:val="00914322"/>
    <w:rsid w:val="00925BA0"/>
    <w:rsid w:val="00955515"/>
    <w:rsid w:val="00970E49"/>
    <w:rsid w:val="00996611"/>
    <w:rsid w:val="00A40B71"/>
    <w:rsid w:val="00A5051C"/>
    <w:rsid w:val="00B04527"/>
    <w:rsid w:val="00B5152B"/>
    <w:rsid w:val="00BF08C6"/>
    <w:rsid w:val="00C05247"/>
    <w:rsid w:val="00C149A1"/>
    <w:rsid w:val="00C71685"/>
    <w:rsid w:val="00CC3082"/>
    <w:rsid w:val="00CE48CE"/>
    <w:rsid w:val="00CF6617"/>
    <w:rsid w:val="00E30F60"/>
    <w:rsid w:val="00EB46F0"/>
    <w:rsid w:val="00ED2EC1"/>
    <w:rsid w:val="00EE7789"/>
    <w:rsid w:val="00EF3633"/>
    <w:rsid w:val="00EF38F2"/>
    <w:rsid w:val="00F8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2E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igumenova2012@outlook.com</cp:lastModifiedBy>
  <cp:revision>26</cp:revision>
  <dcterms:created xsi:type="dcterms:W3CDTF">2015-10-16T11:54:00Z</dcterms:created>
  <dcterms:modified xsi:type="dcterms:W3CDTF">2020-05-17T16:10:00Z</dcterms:modified>
</cp:coreProperties>
</file>