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объединение  «Маска»</w:t>
      </w:r>
    </w:p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Игуменова Ю.Г</w:t>
      </w:r>
    </w:p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 </w:t>
      </w:r>
      <w:r>
        <w:rPr>
          <w:rFonts w:ascii="Times New Roman" w:hAnsi="Times New Roman" w:cs="Times New Roman"/>
          <w:sz w:val="28"/>
          <w:szCs w:val="28"/>
        </w:rPr>
        <w:t>с 11.05.20г. по 13.05.20г.</w:t>
      </w:r>
    </w:p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обучения: 1группа</w:t>
      </w:r>
    </w:p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Готовим сценический инвентарь </w:t>
      </w:r>
    </w:p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Сделать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сфотографировать или снять на видео  и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Тел. 89516101439</w:t>
      </w:r>
    </w:p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ED9" w:rsidRDefault="00C67ED9" w:rsidP="00C6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BC" w:rsidRDefault="00C67ED9">
      <w:r w:rsidRPr="00C67ED9">
        <w:drawing>
          <wp:inline distT="0" distB="0" distL="0" distR="0">
            <wp:extent cx="3492246" cy="2023872"/>
            <wp:effectExtent l="19050" t="0" r="0" b="0"/>
            <wp:docPr id="1" name="Рисунок 1" descr="im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 descr="img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855" t="13634" r="28542" b="2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94" cy="2024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ED9" w:rsidRDefault="00C67ED9"/>
    <w:p w:rsidR="00C67ED9" w:rsidRDefault="00C67ED9">
      <w:r w:rsidRPr="00C67ED9">
        <w:drawing>
          <wp:inline distT="0" distB="0" distL="0" distR="0">
            <wp:extent cx="3577590" cy="2255520"/>
            <wp:effectExtent l="19050" t="0" r="3810" b="0"/>
            <wp:docPr id="2" name="Рисунок 2" descr="pinza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pinza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146" cy="2258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ED9" w:rsidRDefault="00C67ED9">
      <w:pPr>
        <w:rPr>
          <w:rFonts w:ascii="Times New Roman" w:hAnsi="Times New Roman" w:cs="Times New Roman"/>
          <w:sz w:val="32"/>
          <w:szCs w:val="32"/>
        </w:rPr>
      </w:pPr>
      <w:r w:rsidRPr="00C67ED9">
        <w:rPr>
          <w:rFonts w:ascii="Times New Roman" w:hAnsi="Times New Roman" w:cs="Times New Roman"/>
          <w:sz w:val="32"/>
          <w:szCs w:val="32"/>
        </w:rPr>
        <w:t xml:space="preserve">Необходимо сделать из прищепок игрушки </w:t>
      </w:r>
    </w:p>
    <w:p w:rsidR="00C67ED9" w:rsidRPr="00C67ED9" w:rsidRDefault="00C67ED9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8A670A">
          <w:rPr>
            <w:rStyle w:val="a5"/>
            <w:rFonts w:ascii="Times New Roman" w:hAnsi="Times New Roman" w:cs="Times New Roman"/>
            <w:sz w:val="32"/>
            <w:szCs w:val="32"/>
          </w:rPr>
          <w:t>https://youtu.be/mikrMpMehGw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67ED9" w:rsidRPr="00C67ED9" w:rsidSect="00C0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67ED9"/>
    <w:rsid w:val="00C026BC"/>
    <w:rsid w:val="00C6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67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ikrMpMehGw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igumenova2012@outlook.com</dc:creator>
  <cp:keywords/>
  <dc:description/>
  <cp:lastModifiedBy>igumenova2012@outlook.com</cp:lastModifiedBy>
  <cp:revision>3</cp:revision>
  <dcterms:created xsi:type="dcterms:W3CDTF">2020-05-14T05:08:00Z</dcterms:created>
  <dcterms:modified xsi:type="dcterms:W3CDTF">2020-05-14T05:12:00Z</dcterms:modified>
</cp:coreProperties>
</file>