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5D" w:rsidRPr="0043605D" w:rsidRDefault="0043605D" w:rsidP="0043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05D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«Маленький актер»</w:t>
      </w:r>
    </w:p>
    <w:p w:rsidR="0043605D" w:rsidRPr="0043605D" w:rsidRDefault="0043605D" w:rsidP="0043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0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43605D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43605D" w:rsidRPr="0043605D" w:rsidRDefault="0043605D" w:rsidP="0043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0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 w:rsidRPr="0043605D">
        <w:rPr>
          <w:rFonts w:ascii="Times New Roman" w:hAnsi="Times New Roman" w:cs="Times New Roman"/>
          <w:iCs/>
          <w:sz w:val="28"/>
          <w:szCs w:val="28"/>
        </w:rPr>
        <w:t>с 14.05.20г. по 17.05.20г.</w:t>
      </w:r>
    </w:p>
    <w:p w:rsidR="0043605D" w:rsidRPr="0043605D" w:rsidRDefault="0043605D" w:rsidP="00436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05D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0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43605D">
        <w:rPr>
          <w:rFonts w:ascii="Times New Roman" w:hAnsi="Times New Roman" w:cs="Times New Roman"/>
          <w:bCs/>
          <w:iCs/>
          <w:sz w:val="28"/>
          <w:szCs w:val="28"/>
        </w:rPr>
        <w:t>Театр на шпателях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6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Сделанную работу сфотографировать или снять на видео и отправить на </w:t>
      </w:r>
      <w:proofErr w:type="spellStart"/>
      <w:r w:rsidRPr="00436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WhatsApp</w:t>
      </w:r>
      <w:proofErr w:type="spellEnd"/>
      <w:r w:rsidRPr="004360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Тел. 89089435814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605D">
        <w:rPr>
          <w:rFonts w:ascii="Times New Roman" w:hAnsi="Times New Roman" w:cs="Times New Roman"/>
          <w:b/>
          <w:sz w:val="28"/>
          <w:szCs w:val="28"/>
        </w:rPr>
        <w:t>Для работы нам с вами понадобится:</w:t>
      </w:r>
      <w:r w:rsidRPr="00436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цветная бумага, цветной картон, самоклеющаяся бумага, клей универсальный, деревянные шпателя, ножницы и С</w:t>
      </w:r>
      <w:proofErr w:type="gramStart"/>
      <w:r w:rsidRPr="00436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proofErr w:type="gramEnd"/>
      <w:r w:rsidRPr="004360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диски.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360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6906" cy="2369352"/>
            <wp:effectExtent l="19050" t="0" r="0" b="0"/>
            <wp:docPr id="1" name="Рисунок 1" descr="https://www.maam.ru/upload/blogs/detsad-82228-141301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82228-14130164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51" cy="237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3605D" w:rsidRDefault="0043605D" w:rsidP="004360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360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Практическая часть:</w:t>
      </w:r>
    </w:p>
    <w:p w:rsidR="0043605D" w:rsidRPr="0043605D" w:rsidRDefault="0043605D" w:rsidP="00436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Приклеиваем деревянный шпатель к </w:t>
      </w:r>
      <w:r w:rsidRPr="00436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диску</w:t>
      </w: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9647" cy="2590355"/>
            <wp:effectExtent l="19050" t="0" r="0" b="0"/>
            <wp:docPr id="4" name="Рисунок 4" descr="https://www.maam.ru/upload/blogs/detsad-82228-1413016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82228-14130167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56" cy="258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Берем белую </w:t>
      </w:r>
      <w:proofErr w:type="spellStart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самоклеивающию</w:t>
      </w:r>
      <w:proofErr w:type="spellEnd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бумагу и заклеиваем часть </w:t>
      </w:r>
      <w:r w:rsidRPr="00436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диска</w:t>
      </w: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31152" cy="2306419"/>
            <wp:effectExtent l="19050" t="0" r="0" b="0"/>
            <wp:docPr id="5" name="Рисунок 5" descr="https://www.maam.ru/upload/blogs/detsad-82228-141301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82228-1413016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56" cy="231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оранжевой бумаги изготавливаем глазки и нос. Из </w:t>
      </w:r>
      <w:proofErr w:type="gramStart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черной</w:t>
      </w:r>
      <w:proofErr w:type="gramEnd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самоклейки</w:t>
      </w:r>
      <w:proofErr w:type="spellEnd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изготавливаем зрачки.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0524" cy="2215093"/>
            <wp:effectExtent l="19050" t="0" r="0" b="0"/>
            <wp:docPr id="6" name="Рисунок 6" descr="https://www.maam.ru/upload/blogs/detsad-82228-141301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82228-14130171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53" cy="223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оранжевого картона изготавливаем </w:t>
      </w:r>
      <w:proofErr w:type="gramStart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ушки</w:t>
      </w:r>
      <w:proofErr w:type="gramEnd"/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"кусочек шерсти" для прически.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804" cy="1744215"/>
            <wp:effectExtent l="19050" t="0" r="3096" b="0"/>
            <wp:docPr id="7" name="Рисунок 7" descr="https://www.maam.ru/upload/blogs/detsad-82228-1413017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82228-14130173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14" cy="175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И поочередно приклеиваем все детали, на </w:t>
      </w:r>
      <w:r w:rsidRPr="004360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диск</w:t>
      </w: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, начиная с глаз, нос, прическа, ушки и рот.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61624" cy="2653587"/>
            <wp:effectExtent l="19050" t="0" r="0" b="0"/>
            <wp:docPr id="8" name="Рисунок 8" descr="https://www.maam.ru/upload/blogs/detsad-82228-141301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82228-14130175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64" cy="267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У носика отрезаем чуть-чуть кончик и приклеиваем черную бумагу.</w:t>
      </w:r>
    </w:p>
    <w:p w:rsidR="0043605D" w:rsidRPr="0043605D" w:rsidRDefault="0043605D" w:rsidP="004360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лисичка готова.</w:t>
      </w:r>
    </w:p>
    <w:p w:rsidR="0043605D" w:rsidRPr="0043605D" w:rsidRDefault="0043605D" w:rsidP="0043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0561" cy="2501351"/>
            <wp:effectExtent l="19050" t="0" r="0" b="0"/>
            <wp:docPr id="9" name="Рисунок 9" descr="https://www.maam.ru/upload/blogs/detsad-82228-141301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82228-14130176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92" cy="251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605D"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 изготавливаем зайчика, медведя, лягушку и мышку.</w:t>
      </w:r>
    </w:p>
    <w:p w:rsidR="0043605D" w:rsidRPr="0043605D" w:rsidRDefault="0043605D" w:rsidP="004360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2983" cy="1981475"/>
            <wp:effectExtent l="19050" t="0" r="7867" b="0"/>
            <wp:docPr id="10" name="Рисунок 10" descr="https://www.maam.ru/upload/blogs/detsad-82228-1413017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82228-141301798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22" cy="199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05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8925" cy="1879143"/>
            <wp:effectExtent l="19050" t="0" r="9525" b="0"/>
            <wp:docPr id="11" name="Рисунок 11" descr="https://www.maam.ru/upload/blogs/detsad-82228-1413018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82228-14130182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95" cy="188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D" w:rsidRPr="0043605D" w:rsidRDefault="0043605D" w:rsidP="004360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605D" w:rsidRPr="0043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05D"/>
    <w:rsid w:val="0043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6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2020-05-15T07:42:00Z</dcterms:created>
  <dcterms:modified xsi:type="dcterms:W3CDTF">2020-05-15T07:49:00Z</dcterms:modified>
</cp:coreProperties>
</file>