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>Творческое объединение  «Юный эрудит»</w:t>
      </w:r>
    </w:p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Руководить: </w:t>
      </w:r>
      <w:r w:rsidRPr="001259CB">
        <w:rPr>
          <w:rFonts w:ascii="Times New Roman" w:hAnsi="Times New Roman" w:cs="Times New Roman"/>
          <w:iCs/>
          <w:sz w:val="28"/>
          <w:szCs w:val="28"/>
        </w:rPr>
        <w:t>Киселева Л.В.</w:t>
      </w:r>
    </w:p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Дата:  </w:t>
      </w:r>
      <w:r w:rsidRPr="001259CB">
        <w:rPr>
          <w:rFonts w:ascii="Times New Roman" w:hAnsi="Times New Roman" w:cs="Times New Roman"/>
          <w:iCs/>
          <w:sz w:val="28"/>
          <w:szCs w:val="28"/>
        </w:rPr>
        <w:t>с 18.05.20г. по 20.05.20г.</w:t>
      </w:r>
    </w:p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>1,2,3 группа  (первого года обучения)</w:t>
      </w:r>
    </w:p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1259CB">
        <w:rPr>
          <w:rFonts w:ascii="Times New Roman" w:hAnsi="Times New Roman" w:cs="Times New Roman"/>
          <w:bCs/>
          <w:iCs/>
          <w:sz w:val="28"/>
          <w:szCs w:val="28"/>
        </w:rPr>
        <w:t>Картина в технике оригами. Тема на выбор.</w:t>
      </w:r>
    </w:p>
    <w:p w:rsidR="00487B74" w:rsidRPr="001259CB" w:rsidRDefault="00487B74" w:rsidP="001259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>Сделанную работу</w:t>
      </w:r>
      <w:r w:rsidRPr="001259CB">
        <w:rPr>
          <w:rFonts w:ascii="Times New Roman" w:hAnsi="Times New Roman" w:cs="Times New Roman"/>
          <w:sz w:val="28"/>
          <w:szCs w:val="28"/>
        </w:rPr>
        <w:t xml:space="preserve"> </w:t>
      </w: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>сфотографировать</w:t>
      </w:r>
      <w:r w:rsidRPr="001259CB">
        <w:rPr>
          <w:rFonts w:ascii="Times New Roman" w:hAnsi="Times New Roman" w:cs="Times New Roman"/>
          <w:sz w:val="28"/>
          <w:szCs w:val="28"/>
        </w:rPr>
        <w:t xml:space="preserve"> </w:t>
      </w: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отправить на </w:t>
      </w:r>
      <w:proofErr w:type="spellStart"/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>WhatsApp</w:t>
      </w:r>
      <w:proofErr w:type="spellEnd"/>
    </w:p>
    <w:p w:rsidR="002F4595" w:rsidRPr="001259CB" w:rsidRDefault="00487B74" w:rsidP="001259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59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Для работы нам понадобится: </w:t>
      </w:r>
    </w:p>
    <w:p w:rsidR="002F4595" w:rsidRPr="001259CB" w:rsidRDefault="00487B74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>бумагу голубого, оранжевого, красного и зеленого цвета;</w:t>
      </w:r>
      <w:r w:rsidR="002F4595"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2F4595" w:rsidRPr="001259CB" w:rsidRDefault="00487B74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>клей;</w:t>
      </w:r>
      <w:r w:rsidR="002F4595"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2F4595" w:rsidRPr="001259CB" w:rsidRDefault="00487B74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>карандаш;</w:t>
      </w:r>
      <w:r w:rsidR="002F4595"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2F4595" w:rsidRPr="001259CB" w:rsidRDefault="00487B74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>ножницы;</w:t>
      </w:r>
      <w:r w:rsidR="002F4595"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2F4595" w:rsidRPr="001259CB" w:rsidRDefault="00487B74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>линейку;</w:t>
      </w:r>
    </w:p>
    <w:p w:rsidR="00487B74" w:rsidRPr="001259CB" w:rsidRDefault="002F4595" w:rsidP="001259C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черный фломастер. </w:t>
      </w:r>
    </w:p>
    <w:p w:rsidR="002F4595" w:rsidRPr="002F4595" w:rsidRDefault="002F4595" w:rsidP="00D660B9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3400" cy="2305050"/>
            <wp:effectExtent l="19050" t="0" r="0" b="0"/>
            <wp:docPr id="251" name="Рисунок 251" descr="https://azbukivedia.ru/wa-data/public/photos/45/24/2445/244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azbukivedia.ru/wa-data/public/photos/45/24/2445/2445.9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Основу нашего моря будем выполнять лист бумаги голубого цвета. Но лучше всего для такой поделки использовать картон. Сначала лист голубой бумаги складываем пополам.  </w:t>
      </w:r>
    </w:p>
    <w:p w:rsidR="002F4595" w:rsidRPr="002F4595" w:rsidRDefault="002F4595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6476" cy="2227295"/>
            <wp:effectExtent l="19050" t="0" r="0" b="0"/>
            <wp:docPr id="256" name="Рисунок 256" descr="https://www.13idei.ru/wp-content/uploads/2017/08/Podsolnuhi-iz-fetra-MK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www.13idei.ru/wp-content/uploads/2017/08/Podsolnuhi-iz-fetra-MK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16" cy="222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После этого с края отмечаем полоску шириной 2 см. И от нее вниз (в сторону сгиба) рисуем волнообразные линии карандашом.  </w:t>
      </w:r>
    </w:p>
    <w:p w:rsidR="002F4595" w:rsidRPr="002F4595" w:rsidRDefault="00F10DC4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47950" cy="1985963"/>
            <wp:effectExtent l="19050" t="0" r="0" b="0"/>
            <wp:docPr id="269" name="Рисунок 2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05" cy="198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Далее воспользуемся ножницами и разрежем наши волны.  </w:t>
      </w:r>
    </w:p>
    <w:p w:rsidR="002F4595" w:rsidRPr="002F4595" w:rsidRDefault="00F10DC4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957388"/>
            <wp:effectExtent l="19050" t="0" r="0" b="0"/>
            <wp:docPr id="272" name="Рисунок 2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31" cy="195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Теперь требуется развернуть заготовку нашего моря. Для этого боковые края загибаем, а сами волны поочередно выгибаем то вперед, то назад по средней линии сгиба.  </w:t>
      </w:r>
    </w:p>
    <w:p w:rsidR="002F4595" w:rsidRPr="002F4595" w:rsidRDefault="00F10DC4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2171700"/>
            <wp:effectExtent l="19050" t="0" r="0" b="0"/>
            <wp:docPr id="275" name="Рисунок 2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C4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В нашем море будут рыбки разноцветные рыбки. Для их изготовления мы возьмем 3 небольших квадрата из бумаги красного и оранжевого цвета, сторона такого квадрата составляет 6 см.</w:t>
      </w:r>
    </w:p>
    <w:p w:rsidR="002F4595" w:rsidRPr="002F4595" w:rsidRDefault="00F10DC4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05050" cy="1728788"/>
            <wp:effectExtent l="19050" t="0" r="0" b="0"/>
            <wp:docPr id="278" name="Рисунок 2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08" cy="173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Складываем квадратик по диагональным линиям.  </w:t>
      </w:r>
    </w:p>
    <w:p w:rsidR="002F4595" w:rsidRPr="002F4595" w:rsidRDefault="001259CB" w:rsidP="00125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9139" cy="1754354"/>
            <wp:effectExtent l="19050" t="0" r="4011" b="0"/>
            <wp:docPr id="284" name="Рисунок 2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39" cy="1756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После этого нужно сложить заготовку в виде двойного треугольника. Так уже наметилась будущая рыбка. 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2570" cy="1876926"/>
            <wp:effectExtent l="19050" t="0" r="0" b="0"/>
            <wp:docPr id="287" name="Рисунок 2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74" cy="190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Ей необходимо выполнить хвостик. Для этого верхний слой загибаем снизу верх в виде небольшого треугольника. 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9200" cy="1866900"/>
            <wp:effectExtent l="19050" t="0" r="6350" b="0"/>
            <wp:docPr id="290" name="Рисунок 2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65" cy="186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Затем навстречу делаем сгиб другой стороны верхнего слоя. При необходимости эти слои лучше зафиксировать с помощью клея. 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7897" cy="1970923"/>
            <wp:effectExtent l="19050" t="0" r="1003" b="0"/>
            <wp:docPr id="293" name="Рисунок 2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54" cy="198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CB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С лицевой стороны мы видим контуры будущей рыбки.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2875" cy="2012156"/>
            <wp:effectExtent l="19050" t="0" r="3175" b="0"/>
            <wp:docPr id="296" name="Рисунок 2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0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CB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Фломастером обозначим ей мордочку.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1993106"/>
            <wp:effectExtent l="19050" t="0" r="9525" b="0"/>
            <wp:docPr id="299" name="Рисунок 2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71" cy="199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Мы сделали из бумаги 3 </w:t>
      </w:r>
      <w:proofErr w:type="gramStart"/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таких</w:t>
      </w:r>
      <w:proofErr w:type="gramEnd"/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рыбки.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43175" cy="1907380"/>
            <wp:effectExtent l="19050" t="0" r="9525" b="0"/>
            <wp:docPr id="302" name="Рисунок 3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27" cy="190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Приклеиваем их поверх волн нашей морской поделки.  </w:t>
      </w:r>
    </w:p>
    <w:p w:rsidR="002F4595" w:rsidRPr="002F4595" w:rsidRDefault="001259CB" w:rsidP="001259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1977060"/>
            <wp:effectExtent l="19050" t="0" r="9525" b="0"/>
            <wp:docPr id="305" name="Рисунок 3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95" w:rsidRPr="001259CB" w:rsidRDefault="002F4595" w:rsidP="0012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В нижней части добавляем водорослей, вырезанных из зеленой бумаги.  </w:t>
      </w:r>
    </w:p>
    <w:p w:rsidR="00D660B9" w:rsidRDefault="001259CB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850231"/>
            <wp:effectExtent l="19050" t="0" r="9525" b="0"/>
            <wp:docPr id="308" name="Рисунок 3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CB" w:rsidRPr="001259CB" w:rsidRDefault="002F4595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2F4595">
        <w:rPr>
          <w:rFonts w:ascii="Times New Roman" w:eastAsia="Times New Roman" w:hAnsi="Times New Roman" w:cs="Times New Roman"/>
          <w:color w:val="282828"/>
          <w:sz w:val="28"/>
          <w:szCs w:val="28"/>
        </w:rPr>
        <w:t>Такая объемная поделка на морскую тематику у нас получилась. </w:t>
      </w:r>
    </w:p>
    <w:p w:rsidR="00482B3A" w:rsidRPr="001259CB" w:rsidRDefault="001259CB" w:rsidP="00D660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259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793080"/>
            <wp:effectExtent l="19050" t="0" r="9525" b="0"/>
            <wp:docPr id="311" name="Рисунок 3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83" cy="179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B3A" w:rsidRPr="0012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774"/>
    <w:multiLevelType w:val="multilevel"/>
    <w:tmpl w:val="CB3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2B26"/>
    <w:multiLevelType w:val="hybridMultilevel"/>
    <w:tmpl w:val="04F4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124A3"/>
    <w:multiLevelType w:val="hybridMultilevel"/>
    <w:tmpl w:val="5770F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ED1993"/>
    <w:multiLevelType w:val="multilevel"/>
    <w:tmpl w:val="A16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487B74"/>
    <w:rsid w:val="001259CB"/>
    <w:rsid w:val="002F4595"/>
    <w:rsid w:val="00482B3A"/>
    <w:rsid w:val="00487B74"/>
    <w:rsid w:val="00D660B9"/>
    <w:rsid w:val="00F1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B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5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09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641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8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13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519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7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51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3195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20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2020-05-15T06:42:00Z</dcterms:created>
  <dcterms:modified xsi:type="dcterms:W3CDTF">2020-05-15T07:38:00Z</dcterms:modified>
</cp:coreProperties>
</file>