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A6F" w:rsidRDefault="00962A6F" w:rsidP="00962A6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 на 14-17</w:t>
      </w:r>
      <w:r>
        <w:rPr>
          <w:rFonts w:ascii="Times New Roman" w:hAnsi="Times New Roman" w:cs="Times New Roman"/>
          <w:sz w:val="28"/>
        </w:rPr>
        <w:t>.05.2020 для группы «Игровой английский»</w:t>
      </w:r>
    </w:p>
    <w:p w:rsidR="00962A6F" w:rsidRDefault="00962A6F" w:rsidP="00962A6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Первый год обучения.  Педагог Сергеева О.С.</w:t>
      </w:r>
    </w:p>
    <w:p w:rsidR="00962A6F" w:rsidRDefault="00962A6F" w:rsidP="00962A6F">
      <w:pPr>
        <w:ind w:left="-14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Обратная связь по тел.</w:t>
      </w:r>
      <w:r>
        <w:rPr>
          <w:rFonts w:ascii="Times New Roman" w:hAnsi="Times New Roman" w:cs="Times New Roman"/>
          <w:b/>
          <w:sz w:val="28"/>
        </w:rPr>
        <w:t>89511829663</w:t>
      </w:r>
      <w:r>
        <w:rPr>
          <w:rFonts w:ascii="Times New Roman" w:hAnsi="Times New Roman" w:cs="Times New Roman"/>
          <w:sz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28"/>
        </w:rPr>
        <w:t xml:space="preserve">  или электронная почта </w:t>
      </w:r>
      <w:hyperlink r:id="rId5" w:history="1">
        <w:r>
          <w:rPr>
            <w:rStyle w:val="a3"/>
            <w:rFonts w:ascii="Times New Roman" w:hAnsi="Times New Roman" w:cs="Times New Roman"/>
            <w:b/>
            <w:sz w:val="28"/>
          </w:rPr>
          <w:t>261409</w:t>
        </w:r>
        <w:r>
          <w:rPr>
            <w:rStyle w:val="a3"/>
            <w:rFonts w:ascii="Times New Roman" w:hAnsi="Times New Roman" w:cs="Times New Roman"/>
            <w:b/>
            <w:sz w:val="28"/>
            <w:lang w:val="en-US"/>
          </w:rPr>
          <w:t>ok</w:t>
        </w:r>
        <w:r>
          <w:rPr>
            <w:rStyle w:val="a3"/>
            <w:rFonts w:ascii="Times New Roman" w:hAnsi="Times New Roman" w:cs="Times New Roman"/>
            <w:b/>
            <w:sz w:val="28"/>
          </w:rPr>
          <w:t>@</w:t>
        </w:r>
        <w:r>
          <w:rPr>
            <w:rStyle w:val="a3"/>
            <w:rFonts w:ascii="Times New Roman" w:hAnsi="Times New Roman" w:cs="Times New Roman"/>
            <w:b/>
            <w:sz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sz w:val="28"/>
            <w:lang w:val="en-US"/>
          </w:rPr>
          <w:t>ru</w:t>
        </w:r>
        <w:proofErr w:type="spellEnd"/>
        <w:r>
          <w:rPr>
            <w:rStyle w:val="a3"/>
            <w:rFonts w:ascii="Times New Roman" w:hAnsi="Times New Roman" w:cs="Times New Roman"/>
            <w:b/>
            <w:sz w:val="28"/>
          </w:rPr>
          <w:t xml:space="preserve">  </w:t>
        </w:r>
      </w:hyperlink>
    </w:p>
    <w:p w:rsidR="00F75BF9" w:rsidRDefault="00962A6F">
      <w:r w:rsidRPr="00962A6F">
        <w:rPr>
          <w:rFonts w:ascii="Arial" w:hAnsi="Arial" w:cs="Arial"/>
          <w:color w:val="000000"/>
          <w:sz w:val="20"/>
          <w:szCs w:val="20"/>
          <w:lang w:val="en-US"/>
        </w:rPr>
        <w:br/>
      </w:r>
      <w:proofErr w:type="gramStart"/>
      <w:r w:rsidRPr="00962A6F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Ex. 1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Выбери</w:t>
      </w:r>
      <w:r w:rsidRPr="00962A6F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правильный</w:t>
      </w:r>
      <w:r w:rsidRPr="00962A6F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ответ</w:t>
      </w:r>
      <w:r w:rsidRPr="00962A6F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.</w:t>
      </w:r>
      <w:proofErr w:type="gramEnd"/>
      <w:r w:rsidRPr="00962A6F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962A6F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There are three …………. in the field.</w:t>
      </w:r>
      <w:r w:rsidRPr="00962A6F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962A6F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a) </w:t>
      </w:r>
      <w:proofErr w:type="gramStart"/>
      <w:r w:rsidRPr="00962A6F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cowes</w:t>
      </w:r>
      <w:proofErr w:type="gramEnd"/>
      <w:r w:rsidRPr="00962A6F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b) cows c) cow</w:t>
      </w:r>
      <w:r w:rsidRPr="00962A6F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br/>
        <w:t>A man has two …….. .</w:t>
      </w:r>
      <w:r w:rsidRPr="00962A6F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br/>
        <w:t xml:space="preserve">a) </w:t>
      </w:r>
      <w:proofErr w:type="gramStart"/>
      <w:r w:rsidRPr="00962A6F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hand</w:t>
      </w:r>
      <w:proofErr w:type="gramEnd"/>
      <w:r w:rsidRPr="00962A6F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b) handes c) hands</w:t>
      </w:r>
      <w:r w:rsidRPr="00962A6F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br/>
        <w:t>All my friends are good ………. .</w:t>
      </w:r>
      <w:r w:rsidRPr="00962A6F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br/>
        <w:t xml:space="preserve">a) </w:t>
      </w:r>
      <w:proofErr w:type="gramStart"/>
      <w:r w:rsidRPr="00962A6F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childs</w:t>
      </w:r>
      <w:proofErr w:type="gramEnd"/>
      <w:r w:rsidRPr="00962A6F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b) children c) child</w:t>
      </w:r>
      <w:r w:rsidRPr="00962A6F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br/>
        <w:t>There are many ………… in the house.</w:t>
      </w:r>
      <w:r w:rsidRPr="00962A6F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br/>
        <w:t>a) mice b) mousse c) mouse</w:t>
      </w:r>
      <w:r w:rsidRPr="00962A6F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br/>
        <w:t>This old dog is without …………… .</w:t>
      </w:r>
      <w:r w:rsidRPr="00962A6F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br/>
        <w:t xml:space="preserve">a) </w:t>
      </w:r>
      <w:proofErr w:type="gramStart"/>
      <w:r w:rsidRPr="00962A6F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tooth</w:t>
      </w:r>
      <w:proofErr w:type="gramEnd"/>
      <w:r w:rsidRPr="00962A6F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b) toothes c) teeth</w:t>
      </w:r>
      <w:r w:rsidRPr="00962A6F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br/>
        <w:t xml:space="preserve">Ex. 2.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впиши</w:t>
      </w:r>
      <w:r w:rsidRPr="00962A6F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существительные</w:t>
      </w:r>
      <w:r w:rsidRPr="00962A6F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.</w:t>
      </w:r>
      <w:r w:rsidRPr="00962A6F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br/>
        <w:t>One balloon – two …………..</w:t>
      </w:r>
      <w:r w:rsidRPr="00962A6F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br/>
      </w:r>
      <w:r w:rsidRPr="00962A6F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br/>
        <w:t>One tree - four …………….</w:t>
      </w:r>
      <w:r w:rsidRPr="00962A6F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br/>
      </w:r>
      <w:r w:rsidRPr="00962A6F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br/>
        <w:t>One cat - three ……………..</w:t>
      </w:r>
      <w:r w:rsidRPr="00962A6F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br/>
      </w:r>
      <w:r w:rsidRPr="00962A6F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br/>
        <w:t>One frog - two …………..</w:t>
      </w:r>
      <w:r w:rsidRPr="00962A6F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br/>
      </w:r>
      <w:r w:rsidRPr="00962A6F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br/>
        <w:t>One bird - four ……………</w:t>
      </w:r>
      <w:r w:rsidRPr="00962A6F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br/>
      </w:r>
      <w:r w:rsidRPr="00962A6F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br/>
        <w:t>One star – three ………….</w:t>
      </w:r>
      <w:r w:rsidRPr="00962A6F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br/>
      </w:r>
      <w:r w:rsidRPr="00962A6F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br/>
        <w:t>One cow – four …………..</w:t>
      </w:r>
      <w:r w:rsidRPr="00962A6F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br/>
      </w:r>
      <w:r w:rsidRPr="00962A6F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br/>
        <w:t>One doll – two …………..</w:t>
      </w:r>
      <w:r w:rsidRPr="00962A6F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br/>
      </w:r>
      <w:r w:rsidRPr="00962A6F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br/>
        <w:t>One ball – two ………….</w:t>
      </w:r>
      <w:r w:rsidRPr="00962A6F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br/>
      </w:r>
      <w:r w:rsidRPr="00962A6F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br/>
        <w:t>One box – four …………</w:t>
      </w:r>
      <w:r w:rsidRPr="00962A6F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br/>
      </w:r>
      <w:r w:rsidRPr="00962A6F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br/>
        <w:t>One brush – seven ………..</w:t>
      </w:r>
      <w:r w:rsidRPr="00962A6F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br/>
      </w:r>
      <w:r w:rsidRPr="00962A6F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br/>
        <w:t>One knife – two …………</w:t>
      </w:r>
      <w:r w:rsidRPr="00962A6F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br/>
      </w:r>
      <w:r w:rsidRPr="00962A6F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One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rabbit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three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…………..</w:t>
      </w:r>
      <w:bookmarkStart w:id="0" w:name="_GoBack"/>
      <w:bookmarkEnd w:id="0"/>
    </w:p>
    <w:sectPr w:rsidR="00F75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6C2"/>
    <w:rsid w:val="00962A6F"/>
    <w:rsid w:val="00C036C2"/>
    <w:rsid w:val="00F7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2A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2A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261409ok@mail.ru%2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2020-05-13T13:53:00Z</dcterms:created>
  <dcterms:modified xsi:type="dcterms:W3CDTF">2020-05-13T13:53:00Z</dcterms:modified>
</cp:coreProperties>
</file>