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14" w:rsidRPr="00D21F4F" w:rsidRDefault="00096514" w:rsidP="0009651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на 13-14 мая 2020 г.</w:t>
      </w:r>
    </w:p>
    <w:p w:rsidR="00096514" w:rsidRPr="00D21F4F" w:rsidRDefault="00096514" w:rsidP="0009651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096514" w:rsidRPr="00D21F4F" w:rsidRDefault="00096514" w:rsidP="0009651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096514" w:rsidRPr="00D21F4F" w:rsidRDefault="00096514" w:rsidP="0009651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 w:rsidRPr="00D21F4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педагогу</w:t>
      </w:r>
    </w:p>
    <w:p w:rsidR="00096514" w:rsidRPr="00D21F4F" w:rsidRDefault="00096514" w:rsidP="00096514">
      <w:pPr>
        <w:spacing w:after="135"/>
        <w:rPr>
          <w:rFonts w:ascii="Times New Roman" w:hAnsi="Times New Roman" w:cs="Times New Roman"/>
          <w:b/>
          <w:bCs/>
          <w:sz w:val="28"/>
          <w:szCs w:val="28"/>
        </w:rPr>
      </w:pPr>
      <w:r w:rsidRPr="00D21F4F">
        <w:rPr>
          <w:rFonts w:ascii="Times New Roman" w:hAnsi="Times New Roman" w:cs="Times New Roman"/>
          <w:b/>
          <w:bCs/>
          <w:sz w:val="28"/>
          <w:szCs w:val="28"/>
        </w:rPr>
        <w:t>Тема «Решение тестов. Подготовка к итоговой работе»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D21F4F">
        <w:rPr>
          <w:b/>
          <w:bCs/>
          <w:color w:val="000000"/>
          <w:sz w:val="28"/>
          <w:szCs w:val="28"/>
        </w:rPr>
        <w:t xml:space="preserve">Тест №3 для </w:t>
      </w:r>
      <w:r>
        <w:rPr>
          <w:b/>
          <w:bCs/>
          <w:color w:val="000000"/>
          <w:sz w:val="28"/>
          <w:szCs w:val="28"/>
        </w:rPr>
        <w:t>8</w:t>
      </w:r>
      <w:r w:rsidRPr="00D21F4F">
        <w:rPr>
          <w:b/>
          <w:bCs/>
          <w:color w:val="000000"/>
          <w:sz w:val="28"/>
          <w:szCs w:val="28"/>
        </w:rPr>
        <w:t xml:space="preserve"> класса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  <w:jc w:val="center"/>
      </w:pPr>
      <w:r w:rsidRPr="00096514">
        <w:rPr>
          <w:b/>
          <w:bCs/>
        </w:rPr>
        <w:t>Уровень А.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  <w:r w:rsidRPr="00096514">
        <w:t>1.Сократить дробь </w:t>
      </w:r>
      <w:r w:rsidRPr="00096514">
        <w:rPr>
          <w:noProof/>
        </w:rPr>
        <w:drawing>
          <wp:inline distT="0" distB="0" distL="0" distR="0">
            <wp:extent cx="704850" cy="409575"/>
            <wp:effectExtent l="19050" t="0" r="0" b="0"/>
            <wp:docPr id="1" name="Рисунок 1" descr="https://fsd.kopilkaurokov.ru/up/html/2017/11/03/k_59fc7744ef99a/43654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11/03/k_59fc7744ef99a/43654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514">
        <w:t xml:space="preserve"> и найти его значения </w:t>
      </w:r>
      <w:proofErr w:type="gramStart"/>
      <w:r w:rsidRPr="00096514">
        <w:t>при</w:t>
      </w:r>
      <w:proofErr w:type="gramEnd"/>
      <w:r w:rsidRPr="00096514">
        <w:t xml:space="preserve"> а=-0,5.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  <w:r w:rsidRPr="00096514">
        <w:t>1) </w:t>
      </w:r>
      <w:r w:rsidRPr="00096514">
        <w:rPr>
          <w:noProof/>
        </w:rPr>
        <w:drawing>
          <wp:inline distT="0" distB="0" distL="0" distR="0">
            <wp:extent cx="200025" cy="361950"/>
            <wp:effectExtent l="19050" t="0" r="9525" b="0"/>
            <wp:docPr id="2" name="Рисунок 2" descr="https://fsd.kopilkaurokov.ru/up/html/2017/11/03/k_59fc7744ef99a/4365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11/03/k_59fc7744ef99a/436540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514">
        <w:t>;   2) 3;   3) </w:t>
      </w:r>
      <w:r w:rsidRPr="00096514">
        <w:rPr>
          <w:noProof/>
        </w:rPr>
        <w:drawing>
          <wp:inline distT="0" distB="0" distL="0" distR="0">
            <wp:extent cx="314325" cy="361950"/>
            <wp:effectExtent l="19050" t="0" r="9525" b="0"/>
            <wp:docPr id="3" name="Рисунок 3" descr="https://fsd.kopilkaurokov.ru/up/html/2017/11/03/k_59fc7744ef99a/43654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11/03/k_59fc7744ef99a/436540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514">
        <w:t>;   4) -3.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  <w:r w:rsidRPr="00096514">
        <w:t>2. Упростите выражение </w:t>
      </w:r>
      <w:r w:rsidRPr="00096514">
        <w:rPr>
          <w:noProof/>
        </w:rPr>
        <w:drawing>
          <wp:inline distT="0" distB="0" distL="0" distR="0">
            <wp:extent cx="542925" cy="381000"/>
            <wp:effectExtent l="19050" t="0" r="9525" b="0"/>
            <wp:docPr id="4" name="Рисунок 4" descr="https://fsd.kopilkaurokov.ru/up/html/2017/11/03/k_59fc7744ef99a/43654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11/03/k_59fc7744ef99a/436540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514">
        <w:t> и найдите его значение при х=-3.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  <w:r w:rsidRPr="00096514">
        <w:t>1) -9;    2) 9;    3) </w:t>
      </w:r>
      <w:r w:rsidRPr="00096514">
        <w:rPr>
          <w:noProof/>
        </w:rPr>
        <w:drawing>
          <wp:inline distT="0" distB="0" distL="0" distR="0">
            <wp:extent cx="314325" cy="361950"/>
            <wp:effectExtent l="19050" t="0" r="9525" b="0"/>
            <wp:docPr id="5" name="Рисунок 5" descr="https://fsd.kopilkaurokov.ru/up/html/2017/11/03/k_59fc7744ef99a/43654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7/11/03/k_59fc7744ef99a/436540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514">
        <w:t>;    4) </w:t>
      </w:r>
      <w:r w:rsidRPr="00096514">
        <w:rPr>
          <w:noProof/>
        </w:rPr>
        <w:drawing>
          <wp:inline distT="0" distB="0" distL="0" distR="0">
            <wp:extent cx="200025" cy="361950"/>
            <wp:effectExtent l="19050" t="0" r="9525" b="0"/>
            <wp:docPr id="6" name="Рисунок 6" descr="https://fsd.kopilkaurokov.ru/up/html/2017/11/03/k_59fc7744ef99a/4365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7/11/03/k_59fc7744ef99a/436540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514">
        <w:t>.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  <w:r w:rsidRPr="00096514">
        <w:t>3. Упростить выражение: </w:t>
      </w:r>
      <w:r w:rsidRPr="00096514">
        <w:rPr>
          <w:noProof/>
        </w:rPr>
        <w:drawing>
          <wp:inline distT="0" distB="0" distL="0" distR="0">
            <wp:extent cx="952500" cy="400050"/>
            <wp:effectExtent l="19050" t="0" r="0" b="0"/>
            <wp:docPr id="7" name="Рисунок 7" descr="https://fsd.kopilkaurokov.ru/up/html/2017/11/03/k_59fc7744ef99a/43654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7/11/03/k_59fc7744ef99a/436540_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514">
        <w:t>.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  <w:r w:rsidRPr="00096514">
        <w:t xml:space="preserve">1) </w:t>
      </w:r>
      <w:proofErr w:type="spellStart"/>
      <w:r w:rsidRPr="00096514">
        <w:t>ху</w:t>
      </w:r>
      <w:proofErr w:type="spellEnd"/>
      <w:r w:rsidRPr="00096514">
        <w:t>;     2) 1;     3) –</w:t>
      </w:r>
      <w:proofErr w:type="spellStart"/>
      <w:r w:rsidRPr="00096514">
        <w:t>ху</w:t>
      </w:r>
      <w:proofErr w:type="spellEnd"/>
      <w:r w:rsidRPr="00096514">
        <w:t>.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  <w:r w:rsidRPr="00096514">
        <w:t>4. Выберите неверное неравенство: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  <w:r w:rsidRPr="00096514">
        <w:t>1) </w:t>
      </w:r>
      <w:r w:rsidRPr="00096514">
        <w:rPr>
          <w:noProof/>
        </w:rPr>
        <w:drawing>
          <wp:inline distT="0" distB="0" distL="0" distR="0">
            <wp:extent cx="3810000" cy="228600"/>
            <wp:effectExtent l="19050" t="0" r="0" b="0"/>
            <wp:docPr id="8" name="Рисунок 8" descr="https://fsd.kopilkaurokov.ru/up/html/2017/11/03/k_59fc7744ef99a/43654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7/11/03/k_59fc7744ef99a/436540_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  <w:r w:rsidRPr="00096514">
        <w:t>5. Решить уравнение </w:t>
      </w:r>
      <w:r w:rsidRPr="00096514">
        <w:rPr>
          <w:noProof/>
        </w:rPr>
        <w:drawing>
          <wp:inline distT="0" distB="0" distL="0" distR="0">
            <wp:extent cx="647700" cy="190500"/>
            <wp:effectExtent l="19050" t="0" r="0" b="0"/>
            <wp:docPr id="9" name="Рисунок 9" descr="https://fsd.kopilkaurokov.ru/up/html/2017/11/03/k_59fc7744ef99a/43654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7/11/03/k_59fc7744ef99a/436540_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514">
        <w:t>.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  <w:r w:rsidRPr="00096514">
        <w:t>1) 4;     2) -4;    3) 2;-2;    4) 0;2.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  <w:r w:rsidRPr="00096514">
        <w:t>6. Решить неравенство </w:t>
      </w:r>
      <w:r w:rsidRPr="00096514">
        <w:rPr>
          <w:noProof/>
        </w:rPr>
        <w:drawing>
          <wp:inline distT="0" distB="0" distL="0" distR="0">
            <wp:extent cx="971550" cy="190500"/>
            <wp:effectExtent l="19050" t="0" r="0" b="0"/>
            <wp:docPr id="11" name="Рисунок 11" descr="https://fsd.kopilkaurokov.ru/up/html/2017/11/03/k_59fc7744ef99a/43654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/html/2017/11/03/k_59fc7744ef99a/436540_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  <w:r w:rsidRPr="00096514">
        <w:t>1) </w:t>
      </w:r>
      <w:r w:rsidRPr="00096514">
        <w:rPr>
          <w:noProof/>
        </w:rPr>
        <w:drawing>
          <wp:inline distT="0" distB="0" distL="0" distR="0">
            <wp:extent cx="3457575" cy="190500"/>
            <wp:effectExtent l="19050" t="0" r="9525" b="0"/>
            <wp:docPr id="12" name="Рисунок 12" descr="https://fsd.kopilkaurokov.ru/up/html/2017/11/03/k_59fc7744ef99a/43654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/html/2017/11/03/k_59fc7744ef99a/436540_1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514" w:rsidRPr="00096514" w:rsidRDefault="00096514" w:rsidP="000965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96514">
        <w:rPr>
          <w:rFonts w:ascii="Times New Roman" w:hAnsi="Times New Roman" w:cs="Times New Roman"/>
          <w:sz w:val="24"/>
          <w:szCs w:val="24"/>
        </w:rPr>
        <w:t xml:space="preserve">7.   </w:t>
      </w:r>
      <w:r w:rsidRPr="00096514">
        <w:rPr>
          <w:rFonts w:ascii="Times New Roman" w:hAnsi="Times New Roman" w:cs="Times New Roman"/>
          <w:position w:val="-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28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10D7&quot;/&gt;&lt;wsp:rsid wsp:val=&quot;00003AC7&quot;/&gt;&lt;wsp:rsid wsp:val=&quot;00033952&quot;/&gt;&lt;wsp:rsid wsp:val=&quot;000666AB&quot;/&gt;&lt;wsp:rsid wsp:val=&quot;000F1E9A&quot;/&gt;&lt;wsp:rsid wsp:val=&quot;0010120C&quot;/&gt;&lt;wsp:rsid wsp:val=&quot;00135983&quot;/&gt;&lt;wsp:rsid wsp:val=&quot;00146E19&quot;/&gt;&lt;wsp:rsid wsp:val=&quot;00162F70&quot;/&gt;&lt;wsp:rsid wsp:val=&quot;001A4733&quot;/&gt;&lt;wsp:rsid wsp:val=&quot;001D153B&quot;/&gt;&lt;wsp:rsid wsp:val=&quot;002110D7&quot;/&gt;&lt;wsp:rsid wsp:val=&quot;00250035&quot;/&gt;&lt;wsp:rsid wsp:val=&quot;002543B2&quot;/&gt;&lt;wsp:rsid wsp:val=&quot;002F6882&quot;/&gt;&lt;wsp:rsid wsp:val=&quot;00407659&quot;/&gt;&lt;wsp:rsid wsp:val=&quot;00420810&quot;/&gt;&lt;wsp:rsid wsp:val=&quot;00422490&quot;/&gt;&lt;wsp:rsid wsp:val=&quot;004A3EBF&quot;/&gt;&lt;wsp:rsid wsp:val=&quot;004B3E12&quot;/&gt;&lt;wsp:rsid wsp:val=&quot;004B4113&quot;/&gt;&lt;wsp:rsid wsp:val=&quot;004F03CA&quot;/&gt;&lt;wsp:rsid wsp:val=&quot;00524663&quot;/&gt;&lt;wsp:rsid wsp:val=&quot;00582D1F&quot;/&gt;&lt;wsp:rsid wsp:val=&quot;005A2C54&quot;/&gt;&lt;wsp:rsid wsp:val=&quot;00600A03&quot;/&gt;&lt;wsp:rsid wsp:val=&quot;00606A28&quot;/&gt;&lt;wsp:rsid wsp:val=&quot;006E7597&quot;/&gt;&lt;wsp:rsid wsp:val=&quot;006F7EA1&quot;/&gt;&lt;wsp:rsid wsp:val=&quot;007039D3&quot;/&gt;&lt;wsp:rsid wsp:val=&quot;00784AB3&quot;/&gt;&lt;wsp:rsid wsp:val=&quot;00825B5B&quot;/&gt;&lt;wsp:rsid wsp:val=&quot;00846363&quot;/&gt;&lt;wsp:rsid wsp:val=&quot;00870424&quot;/&gt;&lt;wsp:rsid wsp:val=&quot;008B181F&quot;/&gt;&lt;wsp:rsid wsp:val=&quot;008D1698&quot;/&gt;&lt;wsp:rsid wsp:val=&quot;008D55E5&quot;/&gt;&lt;wsp:rsid wsp:val=&quot;008D5C70&quot;/&gt;&lt;wsp:rsid wsp:val=&quot;008E328F&quot;/&gt;&lt;wsp:rsid wsp:val=&quot;008F5749&quot;/&gt;&lt;wsp:rsid wsp:val=&quot;009601C5&quot;/&gt;&lt;wsp:rsid wsp:val=&quot;00976137&quot;/&gt;&lt;wsp:rsid wsp:val=&quot;009836FE&quot;/&gt;&lt;wsp:rsid wsp:val=&quot;009E47DE&quot;/&gt;&lt;wsp:rsid wsp:val=&quot;00A02E69&quot;/&gt;&lt;wsp:rsid wsp:val=&quot;00A131C6&quot;/&gt;&lt;wsp:rsid wsp:val=&quot;00A44170&quot;/&gt;&lt;wsp:rsid wsp:val=&quot;00A50870&quot;/&gt;&lt;wsp:rsid wsp:val=&quot;00A6424E&quot;/&gt;&lt;wsp:rsid wsp:val=&quot;00AB36E5&quot;/&gt;&lt;wsp:rsid wsp:val=&quot;00AB5B3D&quot;/&gt;&lt;wsp:rsid wsp:val=&quot;00AD0087&quot;/&gt;&lt;wsp:rsid wsp:val=&quot;00AD12B2&quot;/&gt;&lt;wsp:rsid wsp:val=&quot;00AD2828&quot;/&gt;&lt;wsp:rsid wsp:val=&quot;00AF6A3D&quot;/&gt;&lt;wsp:rsid wsp:val=&quot;00B161CF&quot;/&gt;&lt;wsp:rsid wsp:val=&quot;00B16BD5&quot;/&gt;&lt;wsp:rsid wsp:val=&quot;00B626A1&quot;/&gt;&lt;wsp:rsid wsp:val=&quot;00B856D4&quot;/&gt;&lt;wsp:rsid wsp:val=&quot;00C3060F&quot;/&gt;&lt;wsp:rsid wsp:val=&quot;00C474D1&quot;/&gt;&lt;wsp:rsid wsp:val=&quot;00C50CEF&quot;/&gt;&lt;wsp:rsid wsp:val=&quot;00CC24B9&quot;/&gt;&lt;wsp:rsid wsp:val=&quot;00CF364E&quot;/&gt;&lt;wsp:rsid wsp:val=&quot;00D0169A&quot;/&gt;&lt;wsp:rsid wsp:val=&quot;00D127C1&quot;/&gt;&lt;wsp:rsid wsp:val=&quot;00D72490&quot;/&gt;&lt;wsp:rsid wsp:val=&quot;00D93933&quot;/&gt;&lt;wsp:rsid wsp:val=&quot;00D977C7&quot;/&gt;&lt;wsp:rsid wsp:val=&quot;00DE4D4C&quot;/&gt;&lt;wsp:rsid wsp:val=&quot;00EB67FF&quot;/&gt;&lt;/wsp:rsids&gt;&lt;/w:docPr&gt;&lt;w:body&gt;&lt;w:p wsp:rsidR=&quot;00000000&quot; wsp:rsidRDefault=&quot;007039D3&quot;&gt;&lt;m:oMathPara&gt;&lt;m:oMath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096514">
        <w:rPr>
          <w:rFonts w:ascii="Times New Roman" w:eastAsia="Times New Roman" w:hAnsi="Times New Roman" w:cs="Times New Roman"/>
          <w:sz w:val="24"/>
          <w:szCs w:val="24"/>
        </w:rPr>
        <w:t xml:space="preserve">АВС </w:t>
      </w:r>
      <w:r w:rsidRPr="00096514">
        <w:rPr>
          <w:rFonts w:ascii="Times New Roman" w:hAnsi="Times New Roman" w:cs="Times New Roman"/>
          <w:position w:val="-11"/>
          <w:sz w:val="24"/>
          <w:szCs w:val="24"/>
        </w:rPr>
        <w:pict>
          <v:shape id="_x0000_i1730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10D7&quot;/&gt;&lt;wsp:rsid wsp:val=&quot;00003AC7&quot;/&gt;&lt;wsp:rsid wsp:val=&quot;00033952&quot;/&gt;&lt;wsp:rsid wsp:val=&quot;000666AB&quot;/&gt;&lt;wsp:rsid wsp:val=&quot;000F1E9A&quot;/&gt;&lt;wsp:rsid wsp:val=&quot;0010120C&quot;/&gt;&lt;wsp:rsid wsp:val=&quot;00135983&quot;/&gt;&lt;wsp:rsid wsp:val=&quot;00146E19&quot;/&gt;&lt;wsp:rsid wsp:val=&quot;00162F70&quot;/&gt;&lt;wsp:rsid wsp:val=&quot;001A4733&quot;/&gt;&lt;wsp:rsid wsp:val=&quot;001D153B&quot;/&gt;&lt;wsp:rsid wsp:val=&quot;002110D7&quot;/&gt;&lt;wsp:rsid wsp:val=&quot;00250035&quot;/&gt;&lt;wsp:rsid wsp:val=&quot;002543B2&quot;/&gt;&lt;wsp:rsid wsp:val=&quot;002F6882&quot;/&gt;&lt;wsp:rsid wsp:val=&quot;00407659&quot;/&gt;&lt;wsp:rsid wsp:val=&quot;00420810&quot;/&gt;&lt;wsp:rsid wsp:val=&quot;00422490&quot;/&gt;&lt;wsp:rsid wsp:val=&quot;004A3EBF&quot;/&gt;&lt;wsp:rsid wsp:val=&quot;004B3E12&quot;/&gt;&lt;wsp:rsid wsp:val=&quot;004B4113&quot;/&gt;&lt;wsp:rsid wsp:val=&quot;004D6651&quot;/&gt;&lt;wsp:rsid wsp:val=&quot;004F03CA&quot;/&gt;&lt;wsp:rsid wsp:val=&quot;00524663&quot;/&gt;&lt;wsp:rsid wsp:val=&quot;00582D1F&quot;/&gt;&lt;wsp:rsid wsp:val=&quot;005A2C54&quot;/&gt;&lt;wsp:rsid wsp:val=&quot;00600A03&quot;/&gt;&lt;wsp:rsid wsp:val=&quot;00606A28&quot;/&gt;&lt;wsp:rsid wsp:val=&quot;006E7597&quot;/&gt;&lt;wsp:rsid wsp:val=&quot;006F7EA1&quot;/&gt;&lt;wsp:rsid wsp:val=&quot;00784AB3&quot;/&gt;&lt;wsp:rsid wsp:val=&quot;00825B5B&quot;/&gt;&lt;wsp:rsid wsp:val=&quot;00846363&quot;/&gt;&lt;wsp:rsid wsp:val=&quot;00870424&quot;/&gt;&lt;wsp:rsid wsp:val=&quot;008B181F&quot;/&gt;&lt;wsp:rsid wsp:val=&quot;008D1698&quot;/&gt;&lt;wsp:rsid wsp:val=&quot;008D55E5&quot;/&gt;&lt;wsp:rsid wsp:val=&quot;008D5C70&quot;/&gt;&lt;wsp:rsid wsp:val=&quot;008E328F&quot;/&gt;&lt;wsp:rsid wsp:val=&quot;008F5749&quot;/&gt;&lt;wsp:rsid wsp:val=&quot;009601C5&quot;/&gt;&lt;wsp:rsid wsp:val=&quot;00976137&quot;/&gt;&lt;wsp:rsid wsp:val=&quot;009836FE&quot;/&gt;&lt;wsp:rsid wsp:val=&quot;009E47DE&quot;/&gt;&lt;wsp:rsid wsp:val=&quot;00A02E69&quot;/&gt;&lt;wsp:rsid wsp:val=&quot;00A131C6&quot;/&gt;&lt;wsp:rsid wsp:val=&quot;00A44170&quot;/&gt;&lt;wsp:rsid wsp:val=&quot;00A50870&quot;/&gt;&lt;wsp:rsid wsp:val=&quot;00A6424E&quot;/&gt;&lt;wsp:rsid wsp:val=&quot;00AB36E5&quot;/&gt;&lt;wsp:rsid wsp:val=&quot;00AB5B3D&quot;/&gt;&lt;wsp:rsid wsp:val=&quot;00AD0087&quot;/&gt;&lt;wsp:rsid wsp:val=&quot;00AD12B2&quot;/&gt;&lt;wsp:rsid wsp:val=&quot;00AD2828&quot;/&gt;&lt;wsp:rsid wsp:val=&quot;00AF6A3D&quot;/&gt;&lt;wsp:rsid wsp:val=&quot;00B161CF&quot;/&gt;&lt;wsp:rsid wsp:val=&quot;00B16BD5&quot;/&gt;&lt;wsp:rsid wsp:val=&quot;00B626A1&quot;/&gt;&lt;wsp:rsid wsp:val=&quot;00B856D4&quot;/&gt;&lt;wsp:rsid wsp:val=&quot;00C3060F&quot;/&gt;&lt;wsp:rsid wsp:val=&quot;00C474D1&quot;/&gt;&lt;wsp:rsid wsp:val=&quot;00C50CEF&quot;/&gt;&lt;wsp:rsid wsp:val=&quot;00CC24B9&quot;/&gt;&lt;wsp:rsid wsp:val=&quot;00CF364E&quot;/&gt;&lt;wsp:rsid wsp:val=&quot;00D0169A&quot;/&gt;&lt;wsp:rsid wsp:val=&quot;00D127C1&quot;/&gt;&lt;wsp:rsid wsp:val=&quot;00D72490&quot;/&gt;&lt;wsp:rsid wsp:val=&quot;00D93933&quot;/&gt;&lt;wsp:rsid wsp:val=&quot;00D977C7&quot;/&gt;&lt;wsp:rsid wsp:val=&quot;00DE4D4C&quot;/&gt;&lt;wsp:rsid wsp:val=&quot;00EB67FF&quot;/&gt;&lt;/wsp:rsids&gt;&lt;/w:docPr&gt;&lt;w:body&gt;&lt;w:p wsp:rsidR=&quot;00000000&quot; wsp:rsidRDefault=&quot;004D6651&quot;&gt;&lt;m:oMathPara&gt;&lt;m:oMath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~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09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</m:oMath>
      <w:r w:rsidRPr="00096514">
        <w:rPr>
          <w:rFonts w:ascii="Times New Roman" w:eastAsia="Times New Roman" w:hAnsi="Times New Roman" w:cs="Times New Roman"/>
          <w:sz w:val="24"/>
          <w:szCs w:val="24"/>
        </w:rPr>
        <w:t xml:space="preserve">, АВ=4, ВС=6, АС=7,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  <w:proofErr w:type="gramStart"/>
          </m:sub>
        </m:sSub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</m:t>
            </m:r>
            <w:proofErr w:type="gramEnd"/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</m:oMath>
      <w:r w:rsidRPr="00096514">
        <w:rPr>
          <w:rFonts w:ascii="Times New Roman" w:eastAsia="Times New Roman" w:hAnsi="Times New Roman" w:cs="Times New Roman"/>
          <w:sz w:val="24"/>
          <w:szCs w:val="24"/>
        </w:rPr>
        <w:t>=8. Сторона</w:t>
      </w:r>
      <w:proofErr w:type="gramStart"/>
      <w:r w:rsidRPr="0009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</m:t>
            </m:r>
            <w:proofErr w:type="gramEnd"/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</m:oMath>
      <w:r w:rsidRPr="00096514">
        <w:rPr>
          <w:rFonts w:ascii="Times New Roman" w:eastAsia="Times New Roman" w:hAnsi="Times New Roman" w:cs="Times New Roman"/>
          <w:sz w:val="24"/>
          <w:szCs w:val="24"/>
        </w:rPr>
        <w:t xml:space="preserve"> равна:</w:t>
      </w:r>
    </w:p>
    <w:p w:rsidR="00096514" w:rsidRPr="00096514" w:rsidRDefault="00096514" w:rsidP="00096514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096514">
        <w:rPr>
          <w:rFonts w:ascii="Times New Roman" w:hAnsi="Times New Roman"/>
          <w:sz w:val="24"/>
          <w:szCs w:val="24"/>
        </w:rPr>
        <w:t>12;            2)3;            3) 14;           4) 4;          5) другой ответ.</w:t>
      </w:r>
    </w:p>
    <w:p w:rsidR="00096514" w:rsidRPr="00096514" w:rsidRDefault="00096514" w:rsidP="00096514">
      <w:pPr>
        <w:rPr>
          <w:rFonts w:ascii="Times New Roman" w:eastAsia="Times New Roman" w:hAnsi="Times New Roman" w:cs="Times New Roman"/>
          <w:sz w:val="24"/>
          <w:szCs w:val="24"/>
        </w:rPr>
      </w:pPr>
      <w:r w:rsidRPr="00096514">
        <w:rPr>
          <w:rFonts w:ascii="Times New Roman" w:hAnsi="Times New Roman" w:cs="Times New Roman"/>
          <w:sz w:val="24"/>
          <w:szCs w:val="24"/>
        </w:rPr>
        <w:t>8. Точки</w:t>
      </w:r>
      <w:proofErr w:type="gramStart"/>
      <w:r w:rsidRPr="0009651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96514">
        <w:rPr>
          <w:rFonts w:ascii="Times New Roman" w:hAnsi="Times New Roman" w:cs="Times New Roman"/>
          <w:sz w:val="24"/>
          <w:szCs w:val="24"/>
        </w:rPr>
        <w:t xml:space="preserve"> и В делят окружность на две дуги, большая из которых равна 200</w:t>
      </w:r>
      <w:r w:rsidRPr="00096514">
        <w:rPr>
          <w:rFonts w:ascii="Times New Roman" w:hAnsi="Times New Roman" w:cs="Times New Roman"/>
          <w:position w:val="-11"/>
          <w:sz w:val="24"/>
          <w:szCs w:val="24"/>
        </w:rPr>
        <w:pict>
          <v:shape id="_x0000_i1748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10D7&quot;/&gt;&lt;wsp:rsid wsp:val=&quot;00003AC7&quot;/&gt;&lt;wsp:rsid wsp:val=&quot;00033952&quot;/&gt;&lt;wsp:rsid wsp:val=&quot;000666AB&quot;/&gt;&lt;wsp:rsid wsp:val=&quot;000F1E9A&quot;/&gt;&lt;wsp:rsid wsp:val=&quot;0010120C&quot;/&gt;&lt;wsp:rsid wsp:val=&quot;00135983&quot;/&gt;&lt;wsp:rsid wsp:val=&quot;00146E19&quot;/&gt;&lt;wsp:rsid wsp:val=&quot;00162F70&quot;/&gt;&lt;wsp:rsid wsp:val=&quot;001A4733&quot;/&gt;&lt;wsp:rsid wsp:val=&quot;001D153B&quot;/&gt;&lt;wsp:rsid wsp:val=&quot;002110D7&quot;/&gt;&lt;wsp:rsid wsp:val=&quot;00250035&quot;/&gt;&lt;wsp:rsid wsp:val=&quot;002543B2&quot;/&gt;&lt;wsp:rsid wsp:val=&quot;002F6882&quot;/&gt;&lt;wsp:rsid wsp:val=&quot;00407659&quot;/&gt;&lt;wsp:rsid wsp:val=&quot;00420810&quot;/&gt;&lt;wsp:rsid wsp:val=&quot;00422490&quot;/&gt;&lt;wsp:rsid wsp:val=&quot;004A3EBF&quot;/&gt;&lt;wsp:rsid wsp:val=&quot;004B3E12&quot;/&gt;&lt;wsp:rsid wsp:val=&quot;004B4113&quot;/&gt;&lt;wsp:rsid wsp:val=&quot;004F03CA&quot;/&gt;&lt;wsp:rsid wsp:val=&quot;00524663&quot;/&gt;&lt;wsp:rsid wsp:val=&quot;00582D1F&quot;/&gt;&lt;wsp:rsid wsp:val=&quot;005A2C54&quot;/&gt;&lt;wsp:rsid wsp:val=&quot;00600A03&quot;/&gt;&lt;wsp:rsid wsp:val=&quot;00606A28&quot;/&gt;&lt;wsp:rsid wsp:val=&quot;006E7597&quot;/&gt;&lt;wsp:rsid wsp:val=&quot;006F7EA1&quot;/&gt;&lt;wsp:rsid wsp:val=&quot;00784AB3&quot;/&gt;&lt;wsp:rsid wsp:val=&quot;00825B5B&quot;/&gt;&lt;wsp:rsid wsp:val=&quot;00846363&quot;/&gt;&lt;wsp:rsid wsp:val=&quot;00870424&quot;/&gt;&lt;wsp:rsid wsp:val=&quot;008B181F&quot;/&gt;&lt;wsp:rsid wsp:val=&quot;008D1698&quot;/&gt;&lt;wsp:rsid wsp:val=&quot;008D55E5&quot;/&gt;&lt;wsp:rsid wsp:val=&quot;008D5C70&quot;/&gt;&lt;wsp:rsid wsp:val=&quot;008E328F&quot;/&gt;&lt;wsp:rsid wsp:val=&quot;008F5749&quot;/&gt;&lt;wsp:rsid wsp:val=&quot;009601C5&quot;/&gt;&lt;wsp:rsid wsp:val=&quot;00976137&quot;/&gt;&lt;wsp:rsid wsp:val=&quot;009836FE&quot;/&gt;&lt;wsp:rsid wsp:val=&quot;009E47DE&quot;/&gt;&lt;wsp:rsid wsp:val=&quot;00A02E69&quot;/&gt;&lt;wsp:rsid wsp:val=&quot;00A131C6&quot;/&gt;&lt;wsp:rsid wsp:val=&quot;00A44170&quot;/&gt;&lt;wsp:rsid wsp:val=&quot;00A50870&quot;/&gt;&lt;wsp:rsid wsp:val=&quot;00A6424E&quot;/&gt;&lt;wsp:rsid wsp:val=&quot;00AB36E5&quot;/&gt;&lt;wsp:rsid wsp:val=&quot;00AB5B3D&quot;/&gt;&lt;wsp:rsid wsp:val=&quot;00AD0087&quot;/&gt;&lt;wsp:rsid wsp:val=&quot;00AD12B2&quot;/&gt;&lt;wsp:rsid wsp:val=&quot;00AD2828&quot;/&gt;&lt;wsp:rsid wsp:val=&quot;00AF6A3D&quot;/&gt;&lt;wsp:rsid wsp:val=&quot;00B161CF&quot;/&gt;&lt;wsp:rsid wsp:val=&quot;00B16BD5&quot;/&gt;&lt;wsp:rsid wsp:val=&quot;00B626A1&quot;/&gt;&lt;wsp:rsid wsp:val=&quot;00B730E1&quot;/&gt;&lt;wsp:rsid wsp:val=&quot;00B856D4&quot;/&gt;&lt;wsp:rsid wsp:val=&quot;00C3060F&quot;/&gt;&lt;wsp:rsid wsp:val=&quot;00C474D1&quot;/&gt;&lt;wsp:rsid wsp:val=&quot;00C50CEF&quot;/&gt;&lt;wsp:rsid wsp:val=&quot;00CC24B9&quot;/&gt;&lt;wsp:rsid wsp:val=&quot;00CF364E&quot;/&gt;&lt;wsp:rsid wsp:val=&quot;00D0169A&quot;/&gt;&lt;wsp:rsid wsp:val=&quot;00D127C1&quot;/&gt;&lt;wsp:rsid wsp:val=&quot;00D72490&quot;/&gt;&lt;wsp:rsid wsp:val=&quot;00D93933&quot;/&gt;&lt;wsp:rsid wsp:val=&quot;00D977C7&quot;/&gt;&lt;wsp:rsid wsp:val=&quot;00DE4D4C&quot;/&gt;&lt;wsp:rsid wsp:val=&quot;00EB67FF&quot;/&gt;&lt;/wsp:rsids&gt;&lt;/w:docPr&gt;&lt;w:body&gt;&lt;w:p wsp:rsidR=&quot;00000000&quot; wsp:rsidRDefault=&quot;00B730E1&quot;&gt;&lt;m:oMathPara&gt;&lt;m:oMath&gt;&lt;m:r&gt;&lt;w:rPr&gt;&lt;w:rFonts w:ascii=&quot;Times New Roman&quot; w:h-ansi=&quot;Times New Roman&quot;/&gt;&lt;wx:font wx:val=&quot;Times New Roman&quot;/&gt;&lt;w:i/&gt;&lt;w:sz w:val=&quot;24&quot;/&gt;&lt;w:sz-cs w:val=&quot;24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096514">
        <w:rPr>
          <w:rFonts w:ascii="Times New Roman" w:eastAsia="Times New Roman" w:hAnsi="Times New Roman" w:cs="Times New Roman"/>
          <w:sz w:val="24"/>
          <w:szCs w:val="24"/>
        </w:rPr>
        <w:t>, а меньшая точкой К делится в отношении 5: 3, считая от точки А. Тогда дуга АК равна:</w:t>
      </w:r>
    </w:p>
    <w:p w:rsidR="00096514" w:rsidRPr="00096514" w:rsidRDefault="00096514" w:rsidP="00096514">
      <w:pPr>
        <w:pStyle w:val="a7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096514">
        <w:rPr>
          <w:rFonts w:ascii="Times New Roman" w:hAnsi="Times New Roman"/>
          <w:sz w:val="24"/>
          <w:szCs w:val="24"/>
        </w:rPr>
        <w:t>60</w:t>
      </w:r>
      <w:r w:rsidRPr="00096514">
        <w:rPr>
          <w:rFonts w:ascii="Times New Roman" w:hAnsi="Times New Roman"/>
          <w:position w:val="-11"/>
          <w:sz w:val="24"/>
          <w:szCs w:val="24"/>
        </w:rPr>
        <w:pict>
          <v:shape id="_x0000_i1750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10D7&quot;/&gt;&lt;wsp:rsid wsp:val=&quot;00003AC7&quot;/&gt;&lt;wsp:rsid wsp:val=&quot;00033952&quot;/&gt;&lt;wsp:rsid wsp:val=&quot;000666AB&quot;/&gt;&lt;wsp:rsid wsp:val=&quot;000F1E9A&quot;/&gt;&lt;wsp:rsid wsp:val=&quot;0010120C&quot;/&gt;&lt;wsp:rsid wsp:val=&quot;00135983&quot;/&gt;&lt;wsp:rsid wsp:val=&quot;00146E19&quot;/&gt;&lt;wsp:rsid wsp:val=&quot;00162F70&quot;/&gt;&lt;wsp:rsid wsp:val=&quot;001A4733&quot;/&gt;&lt;wsp:rsid wsp:val=&quot;001D153B&quot;/&gt;&lt;wsp:rsid wsp:val=&quot;002110D7&quot;/&gt;&lt;wsp:rsid wsp:val=&quot;00250035&quot;/&gt;&lt;wsp:rsid wsp:val=&quot;002543B2&quot;/&gt;&lt;wsp:rsid wsp:val=&quot;002F6882&quot;/&gt;&lt;wsp:rsid wsp:val=&quot;00407659&quot;/&gt;&lt;wsp:rsid wsp:val=&quot;00420810&quot;/&gt;&lt;wsp:rsid wsp:val=&quot;00422490&quot;/&gt;&lt;wsp:rsid wsp:val=&quot;004A3EBF&quot;/&gt;&lt;wsp:rsid wsp:val=&quot;004B3E12&quot;/&gt;&lt;wsp:rsid wsp:val=&quot;004B4113&quot;/&gt;&lt;wsp:rsid wsp:val=&quot;004F03CA&quot;/&gt;&lt;wsp:rsid wsp:val=&quot;00524663&quot;/&gt;&lt;wsp:rsid wsp:val=&quot;00582D1F&quot;/&gt;&lt;wsp:rsid wsp:val=&quot;005A2C54&quot;/&gt;&lt;wsp:rsid wsp:val=&quot;00600A03&quot;/&gt;&lt;wsp:rsid wsp:val=&quot;00606A28&quot;/&gt;&lt;wsp:rsid wsp:val=&quot;006E7597&quot;/&gt;&lt;wsp:rsid wsp:val=&quot;006F7EA1&quot;/&gt;&lt;wsp:rsid wsp:val=&quot;00784AB3&quot;/&gt;&lt;wsp:rsid wsp:val=&quot;00825B5B&quot;/&gt;&lt;wsp:rsid wsp:val=&quot;00846363&quot;/&gt;&lt;wsp:rsid wsp:val=&quot;00870424&quot;/&gt;&lt;wsp:rsid wsp:val=&quot;008B181F&quot;/&gt;&lt;wsp:rsid wsp:val=&quot;008D1698&quot;/&gt;&lt;wsp:rsid wsp:val=&quot;008D55E5&quot;/&gt;&lt;wsp:rsid wsp:val=&quot;008D5C70&quot;/&gt;&lt;wsp:rsid wsp:val=&quot;008E328F&quot;/&gt;&lt;wsp:rsid wsp:val=&quot;008F5749&quot;/&gt;&lt;wsp:rsid wsp:val=&quot;009601C5&quot;/&gt;&lt;wsp:rsid wsp:val=&quot;00976137&quot;/&gt;&lt;wsp:rsid wsp:val=&quot;009836FE&quot;/&gt;&lt;wsp:rsid wsp:val=&quot;009E47DE&quot;/&gt;&lt;wsp:rsid wsp:val=&quot;00A02E69&quot;/&gt;&lt;wsp:rsid wsp:val=&quot;00A131C6&quot;/&gt;&lt;wsp:rsid wsp:val=&quot;00A44170&quot;/&gt;&lt;wsp:rsid wsp:val=&quot;00A50870&quot;/&gt;&lt;wsp:rsid wsp:val=&quot;00A6424E&quot;/&gt;&lt;wsp:rsid wsp:val=&quot;00AB36E5&quot;/&gt;&lt;wsp:rsid wsp:val=&quot;00AB5B3D&quot;/&gt;&lt;wsp:rsid wsp:val=&quot;00AD0087&quot;/&gt;&lt;wsp:rsid wsp:val=&quot;00AD12B2&quot;/&gt;&lt;wsp:rsid wsp:val=&quot;00AD2828&quot;/&gt;&lt;wsp:rsid wsp:val=&quot;00AF6A3D&quot;/&gt;&lt;wsp:rsid wsp:val=&quot;00B161CF&quot;/&gt;&lt;wsp:rsid wsp:val=&quot;00B16BD5&quot;/&gt;&lt;wsp:rsid wsp:val=&quot;00B626A1&quot;/&gt;&lt;wsp:rsid wsp:val=&quot;00B856D4&quot;/&gt;&lt;wsp:rsid wsp:val=&quot;00C3060F&quot;/&gt;&lt;wsp:rsid wsp:val=&quot;00C474D1&quot;/&gt;&lt;wsp:rsid wsp:val=&quot;00C50CEF&quot;/&gt;&lt;wsp:rsid wsp:val=&quot;00CC24B9&quot;/&gt;&lt;wsp:rsid wsp:val=&quot;00CF364E&quot;/&gt;&lt;wsp:rsid wsp:val=&quot;00D0169A&quot;/&gt;&lt;wsp:rsid wsp:val=&quot;00D127C1&quot;/&gt;&lt;wsp:rsid wsp:val=&quot;00D72490&quot;/&gt;&lt;wsp:rsid wsp:val=&quot;00D93933&quot;/&gt;&lt;wsp:rsid wsp:val=&quot;00D977C7&quot;/&gt;&lt;wsp:rsid wsp:val=&quot;00DE4D4C&quot;/&gt;&lt;wsp:rsid wsp:val=&quot;00E0114C&quot;/&gt;&lt;wsp:rsid wsp:val=&quot;00EB67FF&quot;/&gt;&lt;/wsp:rsids&gt;&lt;/w:docPr&gt;&lt;w:body&gt;&lt;w:p wsp:rsidR=&quot;00000000&quot; wsp:rsidRDefault=&quot;00E0114C&quot;&gt;&lt;m:oMathPara&gt;&lt;m:oMath&gt;&lt;m:r&gt;&lt;w:rPr&gt;&lt;w:rFonts w:ascii=&quot;Times New Roman&quot; w:h-ansi=&quot;Times New Roman&quot;/&gt;&lt;wx:font wx:val=&quot;Times New Roman&quot;/&gt;&lt;w:i/&gt;&lt;w:sz w:val=&quot;24&quot;/&gt;&lt;w:sz-cs w:val=&quot;24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096514">
        <w:rPr>
          <w:rFonts w:ascii="Times New Roman" w:hAnsi="Times New Roman"/>
          <w:sz w:val="24"/>
          <w:szCs w:val="24"/>
        </w:rPr>
        <w:t>;        2) 100</w:t>
      </w:r>
      <w:r w:rsidRPr="00096514">
        <w:rPr>
          <w:rFonts w:ascii="Times New Roman" w:hAnsi="Times New Roman"/>
          <w:position w:val="-11"/>
          <w:sz w:val="24"/>
          <w:szCs w:val="24"/>
        </w:rPr>
        <w:pict>
          <v:shape id="_x0000_i1752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10D7&quot;/&gt;&lt;wsp:rsid wsp:val=&quot;00003AC7&quot;/&gt;&lt;wsp:rsid wsp:val=&quot;00033952&quot;/&gt;&lt;wsp:rsid wsp:val=&quot;000666AB&quot;/&gt;&lt;wsp:rsid wsp:val=&quot;000F1E9A&quot;/&gt;&lt;wsp:rsid wsp:val=&quot;0010120C&quot;/&gt;&lt;wsp:rsid wsp:val=&quot;00135983&quot;/&gt;&lt;wsp:rsid wsp:val=&quot;00146E19&quot;/&gt;&lt;wsp:rsid wsp:val=&quot;00162F70&quot;/&gt;&lt;wsp:rsid wsp:val=&quot;001A4733&quot;/&gt;&lt;wsp:rsid wsp:val=&quot;001D153B&quot;/&gt;&lt;wsp:rsid wsp:val=&quot;002110D7&quot;/&gt;&lt;wsp:rsid wsp:val=&quot;00250035&quot;/&gt;&lt;wsp:rsid wsp:val=&quot;002543B2&quot;/&gt;&lt;wsp:rsid wsp:val=&quot;002F6882&quot;/&gt;&lt;wsp:rsid wsp:val=&quot;00407659&quot;/&gt;&lt;wsp:rsid wsp:val=&quot;00420810&quot;/&gt;&lt;wsp:rsid wsp:val=&quot;00422490&quot;/&gt;&lt;wsp:rsid wsp:val=&quot;004A3EBF&quot;/&gt;&lt;wsp:rsid wsp:val=&quot;004B3E12&quot;/&gt;&lt;wsp:rsid wsp:val=&quot;004B4113&quot;/&gt;&lt;wsp:rsid wsp:val=&quot;004F03CA&quot;/&gt;&lt;wsp:rsid wsp:val=&quot;00524663&quot;/&gt;&lt;wsp:rsid wsp:val=&quot;00582D1F&quot;/&gt;&lt;wsp:rsid wsp:val=&quot;005A2C54&quot;/&gt;&lt;wsp:rsid wsp:val=&quot;00600A03&quot;/&gt;&lt;wsp:rsid wsp:val=&quot;00606A28&quot;/&gt;&lt;wsp:rsid wsp:val=&quot;006E7597&quot;/&gt;&lt;wsp:rsid wsp:val=&quot;006F7EA1&quot;/&gt;&lt;wsp:rsid wsp:val=&quot;00784AB3&quot;/&gt;&lt;wsp:rsid wsp:val=&quot;00825B5B&quot;/&gt;&lt;wsp:rsid wsp:val=&quot;00846363&quot;/&gt;&lt;wsp:rsid wsp:val=&quot;00870424&quot;/&gt;&lt;wsp:rsid wsp:val=&quot;008B181F&quot;/&gt;&lt;wsp:rsid wsp:val=&quot;008D1698&quot;/&gt;&lt;wsp:rsid wsp:val=&quot;008D55E5&quot;/&gt;&lt;wsp:rsid wsp:val=&quot;008D5C70&quot;/&gt;&lt;wsp:rsid wsp:val=&quot;008E328F&quot;/&gt;&lt;wsp:rsid wsp:val=&quot;008F5749&quot;/&gt;&lt;wsp:rsid wsp:val=&quot;009601C5&quot;/&gt;&lt;wsp:rsid wsp:val=&quot;00976137&quot;/&gt;&lt;wsp:rsid wsp:val=&quot;009836FE&quot;/&gt;&lt;wsp:rsid wsp:val=&quot;009E47DE&quot;/&gt;&lt;wsp:rsid wsp:val=&quot;00A02E69&quot;/&gt;&lt;wsp:rsid wsp:val=&quot;00A131C6&quot;/&gt;&lt;wsp:rsid wsp:val=&quot;00A44170&quot;/&gt;&lt;wsp:rsid wsp:val=&quot;00A50870&quot;/&gt;&lt;wsp:rsid wsp:val=&quot;00A6424E&quot;/&gt;&lt;wsp:rsid wsp:val=&quot;00AB36E5&quot;/&gt;&lt;wsp:rsid wsp:val=&quot;00AB5B3D&quot;/&gt;&lt;wsp:rsid wsp:val=&quot;00AD0087&quot;/&gt;&lt;wsp:rsid wsp:val=&quot;00AD12B2&quot;/&gt;&lt;wsp:rsid wsp:val=&quot;00AD2828&quot;/&gt;&lt;wsp:rsid wsp:val=&quot;00AF6A3D&quot;/&gt;&lt;wsp:rsid wsp:val=&quot;00B161CF&quot;/&gt;&lt;wsp:rsid wsp:val=&quot;00B16BD5&quot;/&gt;&lt;wsp:rsid wsp:val=&quot;00B626A1&quot;/&gt;&lt;wsp:rsid wsp:val=&quot;00B856D4&quot;/&gt;&lt;wsp:rsid wsp:val=&quot;00C3060F&quot;/&gt;&lt;wsp:rsid wsp:val=&quot;00C474D1&quot;/&gt;&lt;wsp:rsid wsp:val=&quot;00C50CEF&quot;/&gt;&lt;wsp:rsid wsp:val=&quot;00CB023F&quot;/&gt;&lt;wsp:rsid wsp:val=&quot;00CC24B9&quot;/&gt;&lt;wsp:rsid wsp:val=&quot;00CF364E&quot;/&gt;&lt;wsp:rsid wsp:val=&quot;00D0169A&quot;/&gt;&lt;wsp:rsid wsp:val=&quot;00D127C1&quot;/&gt;&lt;wsp:rsid wsp:val=&quot;00D72490&quot;/&gt;&lt;wsp:rsid wsp:val=&quot;00D93933&quot;/&gt;&lt;wsp:rsid wsp:val=&quot;00D977C7&quot;/&gt;&lt;wsp:rsid wsp:val=&quot;00DE4D4C&quot;/&gt;&lt;wsp:rsid wsp:val=&quot;00EB67FF&quot;/&gt;&lt;/wsp:rsids&gt;&lt;/w:docPr&gt;&lt;w:body&gt;&lt;w:p wsp:rsidR=&quot;00000000&quot; wsp:rsidRDefault=&quot;00CB023F&quot;&gt;&lt;m:oMathPara&gt;&lt;m:oMath&gt;&lt;m:r&gt;&lt;w:rPr&gt;&lt;w:rFonts w:ascii=&quot;Times New Roman&quot; w:h-ansi=&quot;Times New Roman&quot;/&gt;&lt;wx:font wx:val=&quot;Times New Roman&quot;/&gt;&lt;w:i/&gt;&lt;w:sz w:val=&quot;24&quot;/&gt;&lt;w:sz-cs w:val=&quot;24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096514">
        <w:rPr>
          <w:rFonts w:ascii="Times New Roman" w:hAnsi="Times New Roman"/>
          <w:sz w:val="24"/>
          <w:szCs w:val="24"/>
        </w:rPr>
        <w:t>;           3)160</w:t>
      </w:r>
      <w:r w:rsidRPr="00096514">
        <w:rPr>
          <w:rFonts w:ascii="Times New Roman" w:hAnsi="Times New Roman"/>
          <w:position w:val="-11"/>
          <w:sz w:val="24"/>
          <w:szCs w:val="24"/>
        </w:rPr>
        <w:pict>
          <v:shape id="_x0000_i1754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10D7&quot;/&gt;&lt;wsp:rsid wsp:val=&quot;00003AC7&quot;/&gt;&lt;wsp:rsid wsp:val=&quot;00033952&quot;/&gt;&lt;wsp:rsid wsp:val=&quot;000666AB&quot;/&gt;&lt;wsp:rsid wsp:val=&quot;000F1E9A&quot;/&gt;&lt;wsp:rsid wsp:val=&quot;0010120C&quot;/&gt;&lt;wsp:rsid wsp:val=&quot;00135983&quot;/&gt;&lt;wsp:rsid wsp:val=&quot;00146E19&quot;/&gt;&lt;wsp:rsid wsp:val=&quot;00162F70&quot;/&gt;&lt;wsp:rsid wsp:val=&quot;001A4733&quot;/&gt;&lt;wsp:rsid wsp:val=&quot;001D153B&quot;/&gt;&lt;wsp:rsid wsp:val=&quot;002110D7&quot;/&gt;&lt;wsp:rsid wsp:val=&quot;00250035&quot;/&gt;&lt;wsp:rsid wsp:val=&quot;002543B2&quot;/&gt;&lt;wsp:rsid wsp:val=&quot;002F6882&quot;/&gt;&lt;wsp:rsid wsp:val=&quot;00407659&quot;/&gt;&lt;wsp:rsid wsp:val=&quot;00420810&quot;/&gt;&lt;wsp:rsid wsp:val=&quot;00422490&quot;/&gt;&lt;wsp:rsid wsp:val=&quot;004A3EBF&quot;/&gt;&lt;wsp:rsid wsp:val=&quot;004B3E12&quot;/&gt;&lt;wsp:rsid wsp:val=&quot;004B4113&quot;/&gt;&lt;wsp:rsid wsp:val=&quot;004F03CA&quot;/&gt;&lt;wsp:rsid wsp:val=&quot;00524663&quot;/&gt;&lt;wsp:rsid wsp:val=&quot;00582D1F&quot;/&gt;&lt;wsp:rsid wsp:val=&quot;005A2C54&quot;/&gt;&lt;wsp:rsid wsp:val=&quot;00600A03&quot;/&gt;&lt;wsp:rsid wsp:val=&quot;00606A28&quot;/&gt;&lt;wsp:rsid wsp:val=&quot;006E7597&quot;/&gt;&lt;wsp:rsid wsp:val=&quot;006F7EA1&quot;/&gt;&lt;wsp:rsid wsp:val=&quot;00784AB3&quot;/&gt;&lt;wsp:rsid wsp:val=&quot;00825B5B&quot;/&gt;&lt;wsp:rsid wsp:val=&quot;00846363&quot;/&gt;&lt;wsp:rsid wsp:val=&quot;00870424&quot;/&gt;&lt;wsp:rsid wsp:val=&quot;008B181F&quot;/&gt;&lt;wsp:rsid wsp:val=&quot;008D1698&quot;/&gt;&lt;wsp:rsid wsp:val=&quot;008D55E5&quot;/&gt;&lt;wsp:rsid wsp:val=&quot;008D5C70&quot;/&gt;&lt;wsp:rsid wsp:val=&quot;008E328F&quot;/&gt;&lt;wsp:rsid wsp:val=&quot;008F5749&quot;/&gt;&lt;wsp:rsid wsp:val=&quot;009601C5&quot;/&gt;&lt;wsp:rsid wsp:val=&quot;00976137&quot;/&gt;&lt;wsp:rsid wsp:val=&quot;009836FE&quot;/&gt;&lt;wsp:rsid wsp:val=&quot;009D5A6A&quot;/&gt;&lt;wsp:rsid wsp:val=&quot;009E47DE&quot;/&gt;&lt;wsp:rsid wsp:val=&quot;00A02E69&quot;/&gt;&lt;wsp:rsid wsp:val=&quot;00A131C6&quot;/&gt;&lt;wsp:rsid wsp:val=&quot;00A44170&quot;/&gt;&lt;wsp:rsid wsp:val=&quot;00A50870&quot;/&gt;&lt;wsp:rsid wsp:val=&quot;00A6424E&quot;/&gt;&lt;wsp:rsid wsp:val=&quot;00AB36E5&quot;/&gt;&lt;wsp:rsid wsp:val=&quot;00AB5B3D&quot;/&gt;&lt;wsp:rsid wsp:val=&quot;00AD0087&quot;/&gt;&lt;wsp:rsid wsp:val=&quot;00AD12B2&quot;/&gt;&lt;wsp:rsid wsp:val=&quot;00AD2828&quot;/&gt;&lt;wsp:rsid wsp:val=&quot;00AF6A3D&quot;/&gt;&lt;wsp:rsid wsp:val=&quot;00B161CF&quot;/&gt;&lt;wsp:rsid wsp:val=&quot;00B16BD5&quot;/&gt;&lt;wsp:rsid wsp:val=&quot;00B626A1&quot;/&gt;&lt;wsp:rsid wsp:val=&quot;00B856D4&quot;/&gt;&lt;wsp:rsid wsp:val=&quot;00C3060F&quot;/&gt;&lt;wsp:rsid wsp:val=&quot;00C474D1&quot;/&gt;&lt;wsp:rsid wsp:val=&quot;00C50CEF&quot;/&gt;&lt;wsp:rsid wsp:val=&quot;00CC24B9&quot;/&gt;&lt;wsp:rsid wsp:val=&quot;00CF364E&quot;/&gt;&lt;wsp:rsid wsp:val=&quot;00D0169A&quot;/&gt;&lt;wsp:rsid wsp:val=&quot;00D127C1&quot;/&gt;&lt;wsp:rsid wsp:val=&quot;00D72490&quot;/&gt;&lt;wsp:rsid wsp:val=&quot;00D93933&quot;/&gt;&lt;wsp:rsid wsp:val=&quot;00D977C7&quot;/&gt;&lt;wsp:rsid wsp:val=&quot;00DE4D4C&quot;/&gt;&lt;wsp:rsid wsp:val=&quot;00EB67FF&quot;/&gt;&lt;/wsp:rsids&gt;&lt;/w:docPr&gt;&lt;w:body&gt;&lt;w:p wsp:rsidR=&quot;00000000&quot; wsp:rsidRDefault=&quot;009D5A6A&quot;&gt;&lt;m:oMathPara&gt;&lt;m:oMath&gt;&lt;m:r&gt;&lt;w:rPr&gt;&lt;w:rFonts w:ascii=&quot;Times New Roman&quot; w:h-ansi=&quot;Times New Roman&quot;/&gt;&lt;wx:font wx:val=&quot;Times New Roman&quot;/&gt;&lt;w:i/&gt;&lt;w:sz w:val=&quot;24&quot;/&gt;&lt;w:sz-cs w:val=&quot;24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096514">
        <w:rPr>
          <w:rFonts w:ascii="Times New Roman" w:hAnsi="Times New Roman"/>
          <w:sz w:val="24"/>
          <w:szCs w:val="24"/>
        </w:rPr>
        <w:t>;          4) 20</w:t>
      </w:r>
      <w:r w:rsidRPr="00096514">
        <w:rPr>
          <w:rFonts w:ascii="Times New Roman" w:hAnsi="Times New Roman"/>
          <w:position w:val="-11"/>
          <w:sz w:val="24"/>
          <w:szCs w:val="24"/>
        </w:rPr>
        <w:pict>
          <v:shape id="_x0000_i1756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10D7&quot;/&gt;&lt;wsp:rsid wsp:val=&quot;00003AC7&quot;/&gt;&lt;wsp:rsid wsp:val=&quot;00033952&quot;/&gt;&lt;wsp:rsid wsp:val=&quot;000666AB&quot;/&gt;&lt;wsp:rsid wsp:val=&quot;000F1E9A&quot;/&gt;&lt;wsp:rsid wsp:val=&quot;0010120C&quot;/&gt;&lt;wsp:rsid wsp:val=&quot;00135983&quot;/&gt;&lt;wsp:rsid wsp:val=&quot;00146E19&quot;/&gt;&lt;wsp:rsid wsp:val=&quot;00162F70&quot;/&gt;&lt;wsp:rsid wsp:val=&quot;00172E15&quot;/&gt;&lt;wsp:rsid wsp:val=&quot;001A4733&quot;/&gt;&lt;wsp:rsid wsp:val=&quot;001D153B&quot;/&gt;&lt;wsp:rsid wsp:val=&quot;002110D7&quot;/&gt;&lt;wsp:rsid wsp:val=&quot;00250035&quot;/&gt;&lt;wsp:rsid wsp:val=&quot;002543B2&quot;/&gt;&lt;wsp:rsid wsp:val=&quot;002F6882&quot;/&gt;&lt;wsp:rsid wsp:val=&quot;00407659&quot;/&gt;&lt;wsp:rsid wsp:val=&quot;00420810&quot;/&gt;&lt;wsp:rsid wsp:val=&quot;00422490&quot;/&gt;&lt;wsp:rsid wsp:val=&quot;004A3EBF&quot;/&gt;&lt;wsp:rsid wsp:val=&quot;004B3E12&quot;/&gt;&lt;wsp:rsid wsp:val=&quot;004B4113&quot;/&gt;&lt;wsp:rsid wsp:val=&quot;004F03CA&quot;/&gt;&lt;wsp:rsid wsp:val=&quot;00524663&quot;/&gt;&lt;wsp:rsid wsp:val=&quot;00582D1F&quot;/&gt;&lt;wsp:rsid wsp:val=&quot;005A2C54&quot;/&gt;&lt;wsp:rsid wsp:val=&quot;00600A03&quot;/&gt;&lt;wsp:rsid wsp:val=&quot;00606A28&quot;/&gt;&lt;wsp:rsid wsp:val=&quot;006E7597&quot;/&gt;&lt;wsp:rsid wsp:val=&quot;006F7EA1&quot;/&gt;&lt;wsp:rsid wsp:val=&quot;00784AB3&quot;/&gt;&lt;wsp:rsid wsp:val=&quot;00825B5B&quot;/&gt;&lt;wsp:rsid wsp:val=&quot;00846363&quot;/&gt;&lt;wsp:rsid wsp:val=&quot;00870424&quot;/&gt;&lt;wsp:rsid wsp:val=&quot;008B181F&quot;/&gt;&lt;wsp:rsid wsp:val=&quot;008D1698&quot;/&gt;&lt;wsp:rsid wsp:val=&quot;008D55E5&quot;/&gt;&lt;wsp:rsid wsp:val=&quot;008D5C70&quot;/&gt;&lt;wsp:rsid wsp:val=&quot;008E328F&quot;/&gt;&lt;wsp:rsid wsp:val=&quot;008F5749&quot;/&gt;&lt;wsp:rsid wsp:val=&quot;009601C5&quot;/&gt;&lt;wsp:rsid wsp:val=&quot;00976137&quot;/&gt;&lt;wsp:rsid wsp:val=&quot;009836FE&quot;/&gt;&lt;wsp:rsid wsp:val=&quot;009E47DE&quot;/&gt;&lt;wsp:rsid wsp:val=&quot;00A02E69&quot;/&gt;&lt;wsp:rsid wsp:val=&quot;00A131C6&quot;/&gt;&lt;wsp:rsid wsp:val=&quot;00A44170&quot;/&gt;&lt;wsp:rsid wsp:val=&quot;00A50870&quot;/&gt;&lt;wsp:rsid wsp:val=&quot;00A6424E&quot;/&gt;&lt;wsp:rsid wsp:val=&quot;00AB36E5&quot;/&gt;&lt;wsp:rsid wsp:val=&quot;00AB5B3D&quot;/&gt;&lt;wsp:rsid wsp:val=&quot;00AD0087&quot;/&gt;&lt;wsp:rsid wsp:val=&quot;00AD12B2&quot;/&gt;&lt;wsp:rsid wsp:val=&quot;00AD2828&quot;/&gt;&lt;wsp:rsid wsp:val=&quot;00AF6A3D&quot;/&gt;&lt;wsp:rsid wsp:val=&quot;00B161CF&quot;/&gt;&lt;wsp:rsid wsp:val=&quot;00B16BD5&quot;/&gt;&lt;wsp:rsid wsp:val=&quot;00B626A1&quot;/&gt;&lt;wsp:rsid wsp:val=&quot;00B856D4&quot;/&gt;&lt;wsp:rsid wsp:val=&quot;00C3060F&quot;/&gt;&lt;wsp:rsid wsp:val=&quot;00C474D1&quot;/&gt;&lt;wsp:rsid wsp:val=&quot;00C50CEF&quot;/&gt;&lt;wsp:rsid wsp:val=&quot;00CC24B9&quot;/&gt;&lt;wsp:rsid wsp:val=&quot;00CF364E&quot;/&gt;&lt;wsp:rsid wsp:val=&quot;00D0169A&quot;/&gt;&lt;wsp:rsid wsp:val=&quot;00D127C1&quot;/&gt;&lt;wsp:rsid wsp:val=&quot;00D72490&quot;/&gt;&lt;wsp:rsid wsp:val=&quot;00D93933&quot;/&gt;&lt;wsp:rsid wsp:val=&quot;00D977C7&quot;/&gt;&lt;wsp:rsid wsp:val=&quot;00DE4D4C&quot;/&gt;&lt;wsp:rsid wsp:val=&quot;00EB67FF&quot;/&gt;&lt;/wsp:rsids&gt;&lt;/w:docPr&gt;&lt;w:body&gt;&lt;w:p wsp:rsidR=&quot;00000000&quot; wsp:rsidRDefault=&quot;00172E15&quot;&gt;&lt;m:oMathPara&gt;&lt;m:oMath&gt;&lt;m:r&gt;&lt;w:rPr&gt;&lt;w:rFonts w:ascii=&quot;Times New Roman&quot; w:h-ansi=&quot;Times New Roman&quot;/&gt;&lt;wx:font wx:val=&quot;Times New Roman&quot;/&gt;&lt;w:i/&gt;&lt;w:sz w:val=&quot;24&quot;/&gt;&lt;w:sz-cs w:val=&quot;24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096514">
        <w:rPr>
          <w:rFonts w:ascii="Times New Roman" w:hAnsi="Times New Roman"/>
          <w:sz w:val="24"/>
          <w:szCs w:val="24"/>
        </w:rPr>
        <w:t>;         5) другой ответ.</w:t>
      </w:r>
    </w:p>
    <w:p w:rsidR="00096514" w:rsidRPr="00096514" w:rsidRDefault="00096514" w:rsidP="00096514">
      <w:pPr>
        <w:rPr>
          <w:rFonts w:ascii="Times New Roman" w:hAnsi="Times New Roman" w:cs="Times New Roman"/>
          <w:sz w:val="24"/>
          <w:szCs w:val="24"/>
        </w:rPr>
      </w:pPr>
      <w:r w:rsidRPr="00096514">
        <w:rPr>
          <w:rFonts w:ascii="Times New Roman" w:hAnsi="Times New Roman" w:cs="Times New Roman"/>
          <w:sz w:val="24"/>
          <w:szCs w:val="24"/>
        </w:rPr>
        <w:t>9. К окружности с радиусом 8 см и центром</w:t>
      </w:r>
      <w:proofErr w:type="gramStart"/>
      <w:r w:rsidRPr="0009651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96514">
        <w:rPr>
          <w:rFonts w:ascii="Times New Roman" w:hAnsi="Times New Roman" w:cs="Times New Roman"/>
          <w:sz w:val="24"/>
          <w:szCs w:val="24"/>
        </w:rPr>
        <w:t xml:space="preserve"> из точки А проведена касательная АВ, причем расстояние между точками А и О равно 16 см. Найдите угол АОВ.</w:t>
      </w:r>
    </w:p>
    <w:p w:rsidR="00096514" w:rsidRPr="00096514" w:rsidRDefault="00096514" w:rsidP="00096514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096514">
        <w:rPr>
          <w:rFonts w:ascii="Times New Roman" w:hAnsi="Times New Roman"/>
          <w:sz w:val="24"/>
          <w:szCs w:val="24"/>
        </w:rPr>
        <w:t>45</w:t>
      </w:r>
      <w:r w:rsidRPr="00096514">
        <w:rPr>
          <w:rFonts w:ascii="Times New Roman" w:hAnsi="Times New Roman"/>
          <w:position w:val="-11"/>
          <w:sz w:val="24"/>
          <w:szCs w:val="24"/>
        </w:rPr>
        <w:pict>
          <v:shape id="_x0000_i1758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10D7&quot;/&gt;&lt;wsp:rsid wsp:val=&quot;00003AC7&quot;/&gt;&lt;wsp:rsid wsp:val=&quot;00033952&quot;/&gt;&lt;wsp:rsid wsp:val=&quot;000666AB&quot;/&gt;&lt;wsp:rsid wsp:val=&quot;000F1E9A&quot;/&gt;&lt;wsp:rsid wsp:val=&quot;0010120C&quot;/&gt;&lt;wsp:rsid wsp:val=&quot;00135983&quot;/&gt;&lt;wsp:rsid wsp:val=&quot;00146E19&quot;/&gt;&lt;wsp:rsid wsp:val=&quot;00162F70&quot;/&gt;&lt;wsp:rsid wsp:val=&quot;001A4733&quot;/&gt;&lt;wsp:rsid wsp:val=&quot;001D153B&quot;/&gt;&lt;wsp:rsid wsp:val=&quot;002110D7&quot;/&gt;&lt;wsp:rsid wsp:val=&quot;00250035&quot;/&gt;&lt;wsp:rsid wsp:val=&quot;002543B2&quot;/&gt;&lt;wsp:rsid wsp:val=&quot;002F6882&quot;/&gt;&lt;wsp:rsid wsp:val=&quot;00407659&quot;/&gt;&lt;wsp:rsid wsp:val=&quot;00420810&quot;/&gt;&lt;wsp:rsid wsp:val=&quot;00422490&quot;/&gt;&lt;wsp:rsid wsp:val=&quot;004A3EBF&quot;/&gt;&lt;wsp:rsid wsp:val=&quot;004B3E12&quot;/&gt;&lt;wsp:rsid wsp:val=&quot;004B4113&quot;/&gt;&lt;wsp:rsid wsp:val=&quot;004F03CA&quot;/&gt;&lt;wsp:rsid wsp:val=&quot;00524663&quot;/&gt;&lt;wsp:rsid wsp:val=&quot;00582D1F&quot;/&gt;&lt;wsp:rsid wsp:val=&quot;005A2C54&quot;/&gt;&lt;wsp:rsid wsp:val=&quot;00600A03&quot;/&gt;&lt;wsp:rsid wsp:val=&quot;00606A28&quot;/&gt;&lt;wsp:rsid wsp:val=&quot;006E7597&quot;/&gt;&lt;wsp:rsid wsp:val=&quot;006F7EA1&quot;/&gt;&lt;wsp:rsid wsp:val=&quot;00784AB3&quot;/&gt;&lt;wsp:rsid wsp:val=&quot;00825B5B&quot;/&gt;&lt;wsp:rsid wsp:val=&quot;00846363&quot;/&gt;&lt;wsp:rsid wsp:val=&quot;00870424&quot;/&gt;&lt;wsp:rsid wsp:val=&quot;008B181F&quot;/&gt;&lt;wsp:rsid wsp:val=&quot;008D1698&quot;/&gt;&lt;wsp:rsid wsp:val=&quot;008D55E5&quot;/&gt;&lt;wsp:rsid wsp:val=&quot;008D5C70&quot;/&gt;&lt;wsp:rsid wsp:val=&quot;008E328F&quot;/&gt;&lt;wsp:rsid wsp:val=&quot;008F5749&quot;/&gt;&lt;wsp:rsid wsp:val=&quot;009601C5&quot;/&gt;&lt;wsp:rsid wsp:val=&quot;00976137&quot;/&gt;&lt;wsp:rsid wsp:val=&quot;009836FE&quot;/&gt;&lt;wsp:rsid wsp:val=&quot;00993D0F&quot;/&gt;&lt;wsp:rsid wsp:val=&quot;009E47DE&quot;/&gt;&lt;wsp:rsid wsp:val=&quot;00A02E69&quot;/&gt;&lt;wsp:rsid wsp:val=&quot;00A131C6&quot;/&gt;&lt;wsp:rsid wsp:val=&quot;00A44170&quot;/&gt;&lt;wsp:rsid wsp:val=&quot;00A50870&quot;/&gt;&lt;wsp:rsid wsp:val=&quot;00A6424E&quot;/&gt;&lt;wsp:rsid wsp:val=&quot;00AB36E5&quot;/&gt;&lt;wsp:rsid wsp:val=&quot;00AB5B3D&quot;/&gt;&lt;wsp:rsid wsp:val=&quot;00AD0087&quot;/&gt;&lt;wsp:rsid wsp:val=&quot;00AD12B2&quot;/&gt;&lt;wsp:rsid wsp:val=&quot;00AD2828&quot;/&gt;&lt;wsp:rsid wsp:val=&quot;00AF6A3D&quot;/&gt;&lt;wsp:rsid wsp:val=&quot;00B161CF&quot;/&gt;&lt;wsp:rsid wsp:val=&quot;00B16BD5&quot;/&gt;&lt;wsp:rsid wsp:val=&quot;00B626A1&quot;/&gt;&lt;wsp:rsid wsp:val=&quot;00B856D4&quot;/&gt;&lt;wsp:rsid wsp:val=&quot;00C3060F&quot;/&gt;&lt;wsp:rsid wsp:val=&quot;00C474D1&quot;/&gt;&lt;wsp:rsid wsp:val=&quot;00C50CEF&quot;/&gt;&lt;wsp:rsid wsp:val=&quot;00CC24B9&quot;/&gt;&lt;wsp:rsid wsp:val=&quot;00CF364E&quot;/&gt;&lt;wsp:rsid wsp:val=&quot;00D0169A&quot;/&gt;&lt;wsp:rsid wsp:val=&quot;00D127C1&quot;/&gt;&lt;wsp:rsid wsp:val=&quot;00D72490&quot;/&gt;&lt;wsp:rsid wsp:val=&quot;00D93933&quot;/&gt;&lt;wsp:rsid wsp:val=&quot;00D977C7&quot;/&gt;&lt;wsp:rsid wsp:val=&quot;00DE4D4C&quot;/&gt;&lt;wsp:rsid wsp:val=&quot;00EB67FF&quot;/&gt;&lt;/wsp:rsids&gt;&lt;/w:docPr&gt;&lt;w:body&gt;&lt;w:p wsp:rsidR=&quot;00000000&quot; wsp:rsidRDefault=&quot;00993D0F&quot;&gt;&lt;m:oMathPara&gt;&lt;m:oMath&gt;&lt;m:r&gt;&lt;w:rPr&gt;&lt;w:rFonts w:ascii=&quot;Times New Roman&quot; w:h-ansi=&quot;Times New Roman&quot;/&gt;&lt;wx:font wx:val=&quot;Times New Roman&quot;/&gt;&lt;w:i/&gt;&lt;w:sz w:val=&quot;24&quot;/&gt;&lt;w:sz-cs w:val=&quot;24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096514">
        <w:rPr>
          <w:rFonts w:ascii="Times New Roman" w:eastAsia="Times New Roman" w:hAnsi="Times New Roman"/>
          <w:sz w:val="24"/>
          <w:szCs w:val="24"/>
        </w:rPr>
        <w:t>;         2) 90</w:t>
      </w:r>
      <w:r w:rsidRPr="00096514">
        <w:rPr>
          <w:rFonts w:ascii="Times New Roman" w:hAnsi="Times New Roman"/>
          <w:position w:val="-11"/>
          <w:sz w:val="24"/>
          <w:szCs w:val="24"/>
        </w:rPr>
        <w:pict>
          <v:shape id="_x0000_i1760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10D7&quot;/&gt;&lt;wsp:rsid wsp:val=&quot;00003AC7&quot;/&gt;&lt;wsp:rsid wsp:val=&quot;00033952&quot;/&gt;&lt;wsp:rsid wsp:val=&quot;000666AB&quot;/&gt;&lt;wsp:rsid wsp:val=&quot;000F1E9A&quot;/&gt;&lt;wsp:rsid wsp:val=&quot;0010120C&quot;/&gt;&lt;wsp:rsid wsp:val=&quot;00135983&quot;/&gt;&lt;wsp:rsid wsp:val=&quot;00146E19&quot;/&gt;&lt;wsp:rsid wsp:val=&quot;00162F70&quot;/&gt;&lt;wsp:rsid wsp:val=&quot;001A4733&quot;/&gt;&lt;wsp:rsid wsp:val=&quot;001D153B&quot;/&gt;&lt;wsp:rsid wsp:val=&quot;002110D7&quot;/&gt;&lt;wsp:rsid wsp:val=&quot;00250035&quot;/&gt;&lt;wsp:rsid wsp:val=&quot;002543B2&quot;/&gt;&lt;wsp:rsid wsp:val=&quot;002F6882&quot;/&gt;&lt;wsp:rsid wsp:val=&quot;00407659&quot;/&gt;&lt;wsp:rsid wsp:val=&quot;00420810&quot;/&gt;&lt;wsp:rsid wsp:val=&quot;00422490&quot;/&gt;&lt;wsp:rsid wsp:val=&quot;004A3EBF&quot;/&gt;&lt;wsp:rsid wsp:val=&quot;004B3E12&quot;/&gt;&lt;wsp:rsid wsp:val=&quot;004B4113&quot;/&gt;&lt;wsp:rsid wsp:val=&quot;004F03CA&quot;/&gt;&lt;wsp:rsid wsp:val=&quot;00524663&quot;/&gt;&lt;wsp:rsid wsp:val=&quot;00582D1F&quot;/&gt;&lt;wsp:rsid wsp:val=&quot;005A2C54&quot;/&gt;&lt;wsp:rsid wsp:val=&quot;00600A03&quot;/&gt;&lt;wsp:rsid wsp:val=&quot;00606A28&quot;/&gt;&lt;wsp:rsid wsp:val=&quot;006E7597&quot;/&gt;&lt;wsp:rsid wsp:val=&quot;006F7EA1&quot;/&gt;&lt;wsp:rsid wsp:val=&quot;00784AB3&quot;/&gt;&lt;wsp:rsid wsp:val=&quot;00825B5B&quot;/&gt;&lt;wsp:rsid wsp:val=&quot;00846363&quot;/&gt;&lt;wsp:rsid wsp:val=&quot;00870424&quot;/&gt;&lt;wsp:rsid wsp:val=&quot;008B181F&quot;/&gt;&lt;wsp:rsid wsp:val=&quot;008D1698&quot;/&gt;&lt;wsp:rsid wsp:val=&quot;008D55E5&quot;/&gt;&lt;wsp:rsid wsp:val=&quot;008D5C70&quot;/&gt;&lt;wsp:rsid wsp:val=&quot;008E328F&quot;/&gt;&lt;wsp:rsid wsp:val=&quot;008F5749&quot;/&gt;&lt;wsp:rsid wsp:val=&quot;009601C5&quot;/&gt;&lt;wsp:rsid wsp:val=&quot;00976137&quot;/&gt;&lt;wsp:rsid wsp:val=&quot;009836FE&quot;/&gt;&lt;wsp:rsid wsp:val=&quot;009E47DE&quot;/&gt;&lt;wsp:rsid wsp:val=&quot;00A02E69&quot;/&gt;&lt;wsp:rsid wsp:val=&quot;00A131C6&quot;/&gt;&lt;wsp:rsid wsp:val=&quot;00A44170&quot;/&gt;&lt;wsp:rsid wsp:val=&quot;00A50870&quot;/&gt;&lt;wsp:rsid wsp:val=&quot;00A6424E&quot;/&gt;&lt;wsp:rsid wsp:val=&quot;00AB36E5&quot;/&gt;&lt;wsp:rsid wsp:val=&quot;00AB5B3D&quot;/&gt;&lt;wsp:rsid wsp:val=&quot;00AD0087&quot;/&gt;&lt;wsp:rsid wsp:val=&quot;00AD12B2&quot;/&gt;&lt;wsp:rsid wsp:val=&quot;00AD2828&quot;/&gt;&lt;wsp:rsid wsp:val=&quot;00AF6A3D&quot;/&gt;&lt;wsp:rsid wsp:val=&quot;00B161CF&quot;/&gt;&lt;wsp:rsid wsp:val=&quot;00B16BD5&quot;/&gt;&lt;wsp:rsid wsp:val=&quot;00B626A1&quot;/&gt;&lt;wsp:rsid wsp:val=&quot;00B856D4&quot;/&gt;&lt;wsp:rsid wsp:val=&quot;00C3060F&quot;/&gt;&lt;wsp:rsid wsp:val=&quot;00C474D1&quot;/&gt;&lt;wsp:rsid wsp:val=&quot;00C50CEF&quot;/&gt;&lt;wsp:rsid wsp:val=&quot;00CC24B9&quot;/&gt;&lt;wsp:rsid wsp:val=&quot;00CF364E&quot;/&gt;&lt;wsp:rsid wsp:val=&quot;00D0169A&quot;/&gt;&lt;wsp:rsid wsp:val=&quot;00D127C1&quot;/&gt;&lt;wsp:rsid wsp:val=&quot;00D72490&quot;/&gt;&lt;wsp:rsid wsp:val=&quot;00D93933&quot;/&gt;&lt;wsp:rsid wsp:val=&quot;00D977C7&quot;/&gt;&lt;wsp:rsid wsp:val=&quot;00DE4D4C&quot;/&gt;&lt;wsp:rsid wsp:val=&quot;00EB67FF&quot;/&gt;&lt;wsp:rsid wsp:val=&quot;00F4349D&quot;/&gt;&lt;/wsp:rsids&gt;&lt;/w:docPr&gt;&lt;w:body&gt;&lt;w:p wsp:rsidR=&quot;00000000&quot; wsp:rsidRDefault=&quot;00F4349D&quot;&gt;&lt;m:oMathPara&gt;&lt;m:oMath&gt;&lt;m:r&gt;&lt;w:rPr&gt;&lt;w:rFonts w:ascii=&quot;Times New Roman&quot; w:fareast=&quot;Times New Roman&quot; w:h-ansi=&quot;Times New Roman&quot;/&gt;&lt;wx:font wx:val=&quot;Times New Roman&quot;/&gt;&lt;w:i/&gt;&lt;w:sz w:val=&quot;24&quot;/&gt;&lt;w:sz-cs w:val=&quot;24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096514">
        <w:rPr>
          <w:rFonts w:ascii="Times New Roman" w:eastAsia="Times New Roman" w:hAnsi="Times New Roman"/>
          <w:sz w:val="24"/>
          <w:szCs w:val="24"/>
        </w:rPr>
        <w:t>;        3) 30</w:t>
      </w:r>
      <w:r w:rsidRPr="00096514">
        <w:rPr>
          <w:rFonts w:ascii="Times New Roman" w:hAnsi="Times New Roman"/>
          <w:position w:val="-11"/>
          <w:sz w:val="24"/>
          <w:szCs w:val="24"/>
        </w:rPr>
        <w:pict>
          <v:shape id="_x0000_i1762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10D7&quot;/&gt;&lt;wsp:rsid wsp:val=&quot;00003AC7&quot;/&gt;&lt;wsp:rsid wsp:val=&quot;00033952&quot;/&gt;&lt;wsp:rsid wsp:val=&quot;000666AB&quot;/&gt;&lt;wsp:rsid wsp:val=&quot;000F1E9A&quot;/&gt;&lt;wsp:rsid wsp:val=&quot;0010120C&quot;/&gt;&lt;wsp:rsid wsp:val=&quot;00135983&quot;/&gt;&lt;wsp:rsid wsp:val=&quot;00146E19&quot;/&gt;&lt;wsp:rsid wsp:val=&quot;00162F70&quot;/&gt;&lt;wsp:rsid wsp:val=&quot;001A4733&quot;/&gt;&lt;wsp:rsid wsp:val=&quot;001D153B&quot;/&gt;&lt;wsp:rsid wsp:val=&quot;002110D7&quot;/&gt;&lt;wsp:rsid wsp:val=&quot;00250035&quot;/&gt;&lt;wsp:rsid wsp:val=&quot;002543B2&quot;/&gt;&lt;wsp:rsid wsp:val=&quot;002F6882&quot;/&gt;&lt;wsp:rsid wsp:val=&quot;00307284&quot;/&gt;&lt;wsp:rsid wsp:val=&quot;00407659&quot;/&gt;&lt;wsp:rsid wsp:val=&quot;00420810&quot;/&gt;&lt;wsp:rsid wsp:val=&quot;00422490&quot;/&gt;&lt;wsp:rsid wsp:val=&quot;004A3EBF&quot;/&gt;&lt;wsp:rsid wsp:val=&quot;004B3E12&quot;/&gt;&lt;wsp:rsid wsp:val=&quot;004B4113&quot;/&gt;&lt;wsp:rsid wsp:val=&quot;004F03CA&quot;/&gt;&lt;wsp:rsid wsp:val=&quot;00524663&quot;/&gt;&lt;wsp:rsid wsp:val=&quot;00582D1F&quot;/&gt;&lt;wsp:rsid wsp:val=&quot;005A2C54&quot;/&gt;&lt;wsp:rsid wsp:val=&quot;00600A03&quot;/&gt;&lt;wsp:rsid wsp:val=&quot;00606A28&quot;/&gt;&lt;wsp:rsid wsp:val=&quot;006E7597&quot;/&gt;&lt;wsp:rsid wsp:val=&quot;006F7EA1&quot;/&gt;&lt;wsp:rsid wsp:val=&quot;00784AB3&quot;/&gt;&lt;wsp:rsid wsp:val=&quot;00825B5B&quot;/&gt;&lt;wsp:rsid wsp:val=&quot;00846363&quot;/&gt;&lt;wsp:rsid wsp:val=&quot;00870424&quot;/&gt;&lt;wsp:rsid wsp:val=&quot;008B181F&quot;/&gt;&lt;wsp:rsid wsp:val=&quot;008D1698&quot;/&gt;&lt;wsp:rsid wsp:val=&quot;008D55E5&quot;/&gt;&lt;wsp:rsid wsp:val=&quot;008D5C70&quot;/&gt;&lt;wsp:rsid wsp:val=&quot;008E328F&quot;/&gt;&lt;wsp:rsid wsp:val=&quot;008F5749&quot;/&gt;&lt;wsp:rsid wsp:val=&quot;009601C5&quot;/&gt;&lt;wsp:rsid wsp:val=&quot;00976137&quot;/&gt;&lt;wsp:rsid wsp:val=&quot;009836FE&quot;/&gt;&lt;wsp:rsid wsp:val=&quot;009E47DE&quot;/&gt;&lt;wsp:rsid wsp:val=&quot;00A02E69&quot;/&gt;&lt;wsp:rsid wsp:val=&quot;00A131C6&quot;/&gt;&lt;wsp:rsid wsp:val=&quot;00A44170&quot;/&gt;&lt;wsp:rsid wsp:val=&quot;00A50870&quot;/&gt;&lt;wsp:rsid wsp:val=&quot;00A6424E&quot;/&gt;&lt;wsp:rsid wsp:val=&quot;00AB36E5&quot;/&gt;&lt;wsp:rsid wsp:val=&quot;00AB5B3D&quot;/&gt;&lt;wsp:rsid wsp:val=&quot;00AD0087&quot;/&gt;&lt;wsp:rsid wsp:val=&quot;00AD12B2&quot;/&gt;&lt;wsp:rsid wsp:val=&quot;00AD2828&quot;/&gt;&lt;wsp:rsid wsp:val=&quot;00AF6A3D&quot;/&gt;&lt;wsp:rsid wsp:val=&quot;00B161CF&quot;/&gt;&lt;wsp:rsid wsp:val=&quot;00B16BD5&quot;/&gt;&lt;wsp:rsid wsp:val=&quot;00B626A1&quot;/&gt;&lt;wsp:rsid wsp:val=&quot;00B856D4&quot;/&gt;&lt;wsp:rsid wsp:val=&quot;00C3060F&quot;/&gt;&lt;wsp:rsid wsp:val=&quot;00C474D1&quot;/&gt;&lt;wsp:rsid wsp:val=&quot;00C50CEF&quot;/&gt;&lt;wsp:rsid wsp:val=&quot;00CC24B9&quot;/&gt;&lt;wsp:rsid wsp:val=&quot;00CF364E&quot;/&gt;&lt;wsp:rsid wsp:val=&quot;00D0169A&quot;/&gt;&lt;wsp:rsid wsp:val=&quot;00D127C1&quot;/&gt;&lt;wsp:rsid wsp:val=&quot;00D72490&quot;/&gt;&lt;wsp:rsid wsp:val=&quot;00D93933&quot;/&gt;&lt;wsp:rsid wsp:val=&quot;00D977C7&quot;/&gt;&lt;wsp:rsid wsp:val=&quot;00DE4D4C&quot;/&gt;&lt;wsp:rsid wsp:val=&quot;00EB67FF&quot;/&gt;&lt;/wsp:rsids&gt;&lt;/w:docPr&gt;&lt;w:body&gt;&lt;w:p wsp:rsidR=&quot;00000000&quot; wsp:rsidRDefault=&quot;00307284&quot;&gt;&lt;m:oMathPara&gt;&lt;m:oMath&gt;&lt;m:r&gt;&lt;w:rPr&gt;&lt;w:rFonts w:ascii=&quot;Times New Roman&quot; w:fareast=&quot;Times New Roman&quot; w:h-ansi=&quot;Times New Roman&quot;/&gt;&lt;wx:font wx:val=&quot;Times New Roman&quot;/&gt;&lt;w:i/&gt;&lt;w:sz w:val=&quot;24&quot;/&gt;&lt;w:sz-cs w:val=&quot;24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096514">
        <w:rPr>
          <w:rFonts w:ascii="Times New Roman" w:eastAsia="Times New Roman" w:hAnsi="Times New Roman"/>
          <w:sz w:val="24"/>
          <w:szCs w:val="24"/>
        </w:rPr>
        <w:t>;       4) 60</w:t>
      </w:r>
      <w:r w:rsidRPr="00096514">
        <w:rPr>
          <w:rFonts w:ascii="Times New Roman" w:hAnsi="Times New Roman"/>
          <w:position w:val="-11"/>
          <w:sz w:val="24"/>
          <w:szCs w:val="24"/>
        </w:rPr>
        <w:pict>
          <v:shape id="_x0000_i1764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10D7&quot;/&gt;&lt;wsp:rsid wsp:val=&quot;00003AC7&quot;/&gt;&lt;wsp:rsid wsp:val=&quot;00033952&quot;/&gt;&lt;wsp:rsid wsp:val=&quot;000666AB&quot;/&gt;&lt;wsp:rsid wsp:val=&quot;000F1E9A&quot;/&gt;&lt;wsp:rsid wsp:val=&quot;0010120C&quot;/&gt;&lt;wsp:rsid wsp:val=&quot;00135983&quot;/&gt;&lt;wsp:rsid wsp:val=&quot;00146E19&quot;/&gt;&lt;wsp:rsid wsp:val=&quot;00162F70&quot;/&gt;&lt;wsp:rsid wsp:val=&quot;001A4733&quot;/&gt;&lt;wsp:rsid wsp:val=&quot;001D153B&quot;/&gt;&lt;wsp:rsid wsp:val=&quot;002110D7&quot;/&gt;&lt;wsp:rsid wsp:val=&quot;00250035&quot;/&gt;&lt;wsp:rsid wsp:val=&quot;002543B2&quot;/&gt;&lt;wsp:rsid wsp:val=&quot;002F6882&quot;/&gt;&lt;wsp:rsid wsp:val=&quot;003A43D8&quot;/&gt;&lt;wsp:rsid wsp:val=&quot;00407659&quot;/&gt;&lt;wsp:rsid wsp:val=&quot;00420810&quot;/&gt;&lt;wsp:rsid wsp:val=&quot;00422490&quot;/&gt;&lt;wsp:rsid wsp:val=&quot;004A3EBF&quot;/&gt;&lt;wsp:rsid wsp:val=&quot;004B3E12&quot;/&gt;&lt;wsp:rsid wsp:val=&quot;004B4113&quot;/&gt;&lt;wsp:rsid wsp:val=&quot;004F03CA&quot;/&gt;&lt;wsp:rsid wsp:val=&quot;00524663&quot;/&gt;&lt;wsp:rsid wsp:val=&quot;00582D1F&quot;/&gt;&lt;wsp:rsid wsp:val=&quot;005A2C54&quot;/&gt;&lt;wsp:rsid wsp:val=&quot;00600A03&quot;/&gt;&lt;wsp:rsid wsp:val=&quot;00606A28&quot;/&gt;&lt;wsp:rsid wsp:val=&quot;006E7597&quot;/&gt;&lt;wsp:rsid wsp:val=&quot;006F7EA1&quot;/&gt;&lt;wsp:rsid wsp:val=&quot;00784AB3&quot;/&gt;&lt;wsp:rsid wsp:val=&quot;00825B5B&quot;/&gt;&lt;wsp:rsid wsp:val=&quot;00846363&quot;/&gt;&lt;wsp:rsid wsp:val=&quot;00870424&quot;/&gt;&lt;wsp:rsid wsp:val=&quot;008B181F&quot;/&gt;&lt;wsp:rsid wsp:val=&quot;008D1698&quot;/&gt;&lt;wsp:rsid wsp:val=&quot;008D55E5&quot;/&gt;&lt;wsp:rsid wsp:val=&quot;008D5C70&quot;/&gt;&lt;wsp:rsid wsp:val=&quot;008E328F&quot;/&gt;&lt;wsp:rsid wsp:val=&quot;008F5749&quot;/&gt;&lt;wsp:rsid wsp:val=&quot;009601C5&quot;/&gt;&lt;wsp:rsid wsp:val=&quot;00976137&quot;/&gt;&lt;wsp:rsid wsp:val=&quot;009836FE&quot;/&gt;&lt;wsp:rsid wsp:val=&quot;009E47DE&quot;/&gt;&lt;wsp:rsid wsp:val=&quot;00A02E69&quot;/&gt;&lt;wsp:rsid wsp:val=&quot;00A131C6&quot;/&gt;&lt;wsp:rsid wsp:val=&quot;00A44170&quot;/&gt;&lt;wsp:rsid wsp:val=&quot;00A50870&quot;/&gt;&lt;wsp:rsid wsp:val=&quot;00A6424E&quot;/&gt;&lt;wsp:rsid wsp:val=&quot;00AB36E5&quot;/&gt;&lt;wsp:rsid wsp:val=&quot;00AB5B3D&quot;/&gt;&lt;wsp:rsid wsp:val=&quot;00AD0087&quot;/&gt;&lt;wsp:rsid wsp:val=&quot;00AD12B2&quot;/&gt;&lt;wsp:rsid wsp:val=&quot;00AD2828&quot;/&gt;&lt;wsp:rsid wsp:val=&quot;00AF6A3D&quot;/&gt;&lt;wsp:rsid wsp:val=&quot;00B161CF&quot;/&gt;&lt;wsp:rsid wsp:val=&quot;00B16BD5&quot;/&gt;&lt;wsp:rsid wsp:val=&quot;00B626A1&quot;/&gt;&lt;wsp:rsid wsp:val=&quot;00B856D4&quot;/&gt;&lt;wsp:rsid wsp:val=&quot;00C3060F&quot;/&gt;&lt;wsp:rsid wsp:val=&quot;00C474D1&quot;/&gt;&lt;wsp:rsid wsp:val=&quot;00C50CEF&quot;/&gt;&lt;wsp:rsid wsp:val=&quot;00CC24B9&quot;/&gt;&lt;wsp:rsid wsp:val=&quot;00CF364E&quot;/&gt;&lt;wsp:rsid wsp:val=&quot;00D0169A&quot;/&gt;&lt;wsp:rsid wsp:val=&quot;00D127C1&quot;/&gt;&lt;wsp:rsid wsp:val=&quot;00D72490&quot;/&gt;&lt;wsp:rsid wsp:val=&quot;00D93933&quot;/&gt;&lt;wsp:rsid wsp:val=&quot;00D977C7&quot;/&gt;&lt;wsp:rsid wsp:val=&quot;00DE4D4C&quot;/&gt;&lt;wsp:rsid wsp:val=&quot;00EB67FF&quot;/&gt;&lt;/wsp:rsids&gt;&lt;/w:docPr&gt;&lt;w:body&gt;&lt;w:p wsp:rsidR=&quot;00000000&quot; wsp:rsidRDefault=&quot;003A43D8&quot;&gt;&lt;m:oMathPara&gt;&lt;m:oMath&gt;&lt;m:r&gt;&lt;w:rPr&gt;&lt;w:rFonts w:ascii=&quot;Times New Roman&quot; w:fareast=&quot;Times New Roman&quot; w:h-ansi=&quot;Times New Roman&quot;/&gt;&lt;wx:font wx:val=&quot;Times New Roman&quot;/&gt;&lt;w:i/&gt;&lt;w:sz w:val=&quot;24&quot;/&gt;&lt;w:sz-cs w:val=&quot;24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096514">
        <w:rPr>
          <w:rFonts w:ascii="Times New Roman" w:eastAsia="Times New Roman" w:hAnsi="Times New Roman"/>
          <w:sz w:val="24"/>
          <w:szCs w:val="24"/>
        </w:rPr>
        <w:t xml:space="preserve">;       </w:t>
      </w:r>
      <w:r w:rsidRPr="00096514">
        <w:rPr>
          <w:rFonts w:ascii="Times New Roman" w:hAnsi="Times New Roman"/>
          <w:sz w:val="24"/>
          <w:szCs w:val="24"/>
        </w:rPr>
        <w:t>5) другой ответ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</w:pP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  <w:jc w:val="center"/>
      </w:pPr>
      <w:r w:rsidRPr="00096514">
        <w:rPr>
          <w:b/>
          <w:bCs/>
        </w:rPr>
        <w:t>Уровень В.</w:t>
      </w:r>
    </w:p>
    <w:p w:rsidR="00096514" w:rsidRPr="00096514" w:rsidRDefault="00096514" w:rsidP="000965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096514">
        <w:lastRenderedPageBreak/>
        <w:t>Упростить выражение </w:t>
      </w:r>
      <w:r w:rsidRPr="00096514">
        <w:rPr>
          <w:noProof/>
        </w:rPr>
        <w:drawing>
          <wp:inline distT="0" distB="0" distL="0" distR="0">
            <wp:extent cx="1190625" cy="180975"/>
            <wp:effectExtent l="19050" t="0" r="9525" b="0"/>
            <wp:docPr id="13" name="Рисунок 13" descr="https://fsd.kopilkaurokov.ru/up/html/2017/11/03/k_59fc7744ef99a/436540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/html/2017/11/03/k_59fc7744ef99a/436540_1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514">
        <w:t> и в ответе записать квадрат результата.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  <w:ind w:left="720"/>
      </w:pPr>
      <w:r w:rsidRPr="00096514">
        <w:t>Ответ:__________</w:t>
      </w:r>
    </w:p>
    <w:p w:rsidR="00096514" w:rsidRPr="00096514" w:rsidRDefault="00096514" w:rsidP="000965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096514">
        <w:t>Найти сумму корней уравнения </w:t>
      </w:r>
      <w:r w:rsidRPr="00096514">
        <w:rPr>
          <w:noProof/>
        </w:rPr>
        <w:drawing>
          <wp:inline distT="0" distB="0" distL="0" distR="0">
            <wp:extent cx="1076325" cy="190500"/>
            <wp:effectExtent l="19050" t="0" r="9525" b="0"/>
            <wp:docPr id="14" name="Рисунок 14" descr="https://fsd.kopilkaurokov.ru/up/html/2017/11/03/k_59fc7744ef99a/436540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/html/2017/11/03/k_59fc7744ef99a/436540_1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  <w:ind w:left="720"/>
      </w:pPr>
      <w:r w:rsidRPr="00096514">
        <w:t>Ответ: __________________</w:t>
      </w:r>
    </w:p>
    <w:p w:rsidR="00096514" w:rsidRPr="00096514" w:rsidRDefault="00096514" w:rsidP="000965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096514">
        <w:t>Найти наибольшее целое решение системы неравенств </w:t>
      </w:r>
      <w:r w:rsidRPr="00096514">
        <w:rPr>
          <w:noProof/>
        </w:rPr>
        <w:drawing>
          <wp:inline distT="0" distB="0" distL="0" distR="0">
            <wp:extent cx="828675" cy="509482"/>
            <wp:effectExtent l="19050" t="0" r="9525" b="0"/>
            <wp:docPr id="16" name="Рисунок 16" descr="https://fsd.kopilkaurokov.ru/up/html/2017/11/03/k_59fc7744ef99a/436540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/html/2017/11/03/k_59fc7744ef99a/436540_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0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  <w:ind w:left="720"/>
      </w:pPr>
      <w:r w:rsidRPr="00096514">
        <w:t>Ответ: _________________</w:t>
      </w:r>
    </w:p>
    <w:p w:rsidR="00096514" w:rsidRPr="00096514" w:rsidRDefault="00096514" w:rsidP="00096514">
      <w:pPr>
        <w:pStyle w:val="a3"/>
        <w:shd w:val="clear" w:color="auto" w:fill="FFFFFF"/>
        <w:spacing w:before="0" w:beforeAutospacing="0" w:after="150" w:afterAutospacing="0"/>
        <w:ind w:left="720"/>
      </w:pPr>
    </w:p>
    <w:p w:rsidR="00096514" w:rsidRPr="00096514" w:rsidRDefault="00096514" w:rsidP="00096514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096514">
        <w:rPr>
          <w:rFonts w:ascii="Times New Roman" w:hAnsi="Times New Roman"/>
          <w:sz w:val="24"/>
          <w:szCs w:val="24"/>
        </w:rPr>
        <w:t xml:space="preserve">В треугольнике  АВС проведен отрезок  МК, параллельный стороне  АС  (М </w:t>
      </w:r>
      <m:oMath>
        <m:r>
          <w:rPr>
            <w:rFonts w:ascii="Cambria Math" w:hAnsi="Cambria Math"/>
            <w:sz w:val="24"/>
            <w:szCs w:val="24"/>
          </w:rPr>
          <m:t>ϵ</m:t>
        </m:r>
      </m:oMath>
      <w:r w:rsidRPr="00096514">
        <w:rPr>
          <w:rFonts w:ascii="Times New Roman" w:eastAsia="Times New Roman" w:hAnsi="Times New Roman"/>
          <w:sz w:val="24"/>
          <w:szCs w:val="24"/>
        </w:rPr>
        <w:t xml:space="preserve"> АВ, К</w:t>
      </w:r>
      <m:oMath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ϵ</m:t>
        </m:r>
      </m:oMath>
      <w:r w:rsidRPr="000965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96514">
        <w:rPr>
          <w:rFonts w:ascii="Times New Roman" w:eastAsia="Times New Roman" w:hAnsi="Times New Roman"/>
          <w:sz w:val="24"/>
          <w:szCs w:val="24"/>
        </w:rPr>
        <w:t>ВС</w:t>
      </w:r>
      <w:proofErr w:type="gramEnd"/>
      <w:r w:rsidRPr="00096514">
        <w:rPr>
          <w:rFonts w:ascii="Times New Roman" w:eastAsia="Times New Roman" w:hAnsi="Times New Roman"/>
          <w:sz w:val="24"/>
          <w:szCs w:val="24"/>
        </w:rPr>
        <w:t xml:space="preserve"> ). Найдите АВ, если МК = 16, АС = 24, АМ = 6.</w:t>
      </w:r>
    </w:p>
    <w:p w:rsidR="00096514" w:rsidRPr="00096514" w:rsidRDefault="00096514" w:rsidP="00096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514">
        <w:rPr>
          <w:rFonts w:ascii="Times New Roman" w:hAnsi="Times New Roman" w:cs="Times New Roman"/>
          <w:sz w:val="24"/>
          <w:szCs w:val="24"/>
        </w:rPr>
        <w:t xml:space="preserve">           Ответ: __________________________</w:t>
      </w:r>
    </w:p>
    <w:p w:rsidR="00096514" w:rsidRPr="00096514" w:rsidRDefault="00096514" w:rsidP="00096514">
      <w:pPr>
        <w:pStyle w:val="a7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096514">
        <w:rPr>
          <w:rFonts w:ascii="Times New Roman" w:eastAsia="Times New Roman" w:hAnsi="Times New Roman"/>
          <w:sz w:val="24"/>
          <w:szCs w:val="24"/>
        </w:rPr>
        <w:t xml:space="preserve">  Расстояние от центра</w:t>
      </w:r>
      <w:proofErr w:type="gramStart"/>
      <w:r w:rsidRPr="00096514">
        <w:rPr>
          <w:rFonts w:ascii="Times New Roman" w:eastAsia="Times New Roman" w:hAnsi="Times New Roman"/>
          <w:sz w:val="24"/>
          <w:szCs w:val="24"/>
        </w:rPr>
        <w:t xml:space="preserve"> О</w:t>
      </w:r>
      <w:proofErr w:type="gramEnd"/>
      <w:r w:rsidRPr="00096514">
        <w:rPr>
          <w:rFonts w:ascii="Times New Roman" w:eastAsia="Times New Roman" w:hAnsi="Times New Roman"/>
          <w:sz w:val="24"/>
          <w:szCs w:val="24"/>
        </w:rPr>
        <w:t xml:space="preserve"> окружности до хорды С</w:t>
      </w:r>
      <w:r w:rsidRPr="00096514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096514">
        <w:rPr>
          <w:rFonts w:ascii="Times New Roman" w:eastAsia="Times New Roman" w:hAnsi="Times New Roman"/>
          <w:sz w:val="24"/>
          <w:szCs w:val="24"/>
        </w:rPr>
        <w:t xml:space="preserve"> равно 9 см. Угол ОС</w:t>
      </w:r>
      <w:r w:rsidRPr="00096514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096514">
        <w:rPr>
          <w:rFonts w:ascii="Times New Roman" w:eastAsia="Times New Roman" w:hAnsi="Times New Roman"/>
          <w:sz w:val="24"/>
          <w:szCs w:val="24"/>
        </w:rPr>
        <w:t xml:space="preserve"> равен 45</w:t>
      </w:r>
      <w:r w:rsidRPr="00096514">
        <w:rPr>
          <w:rFonts w:ascii="Times New Roman" w:hAnsi="Times New Roman"/>
          <w:position w:val="-11"/>
          <w:sz w:val="24"/>
          <w:szCs w:val="24"/>
        </w:rPr>
        <w:pict>
          <v:shape id="_x0000_i1796" type="#_x0000_t75" style="width: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110D7&quot;/&gt;&lt;wsp:rsid wsp:val=&quot;00003AC7&quot;/&gt;&lt;wsp:rsid wsp:val=&quot;00033952&quot;/&gt;&lt;wsp:rsid wsp:val=&quot;000666AB&quot;/&gt;&lt;wsp:rsid wsp:val=&quot;000F1E9A&quot;/&gt;&lt;wsp:rsid wsp:val=&quot;0010120C&quot;/&gt;&lt;wsp:rsid wsp:val=&quot;00135983&quot;/&gt;&lt;wsp:rsid wsp:val=&quot;00146E19&quot;/&gt;&lt;wsp:rsid wsp:val=&quot;00162F70&quot;/&gt;&lt;wsp:rsid wsp:val=&quot;001A4733&quot;/&gt;&lt;wsp:rsid wsp:val=&quot;001D153B&quot;/&gt;&lt;wsp:rsid wsp:val=&quot;002110D7&quot;/&gt;&lt;wsp:rsid wsp:val=&quot;00250035&quot;/&gt;&lt;wsp:rsid wsp:val=&quot;002543B2&quot;/&gt;&lt;wsp:rsid wsp:val=&quot;002F6882&quot;/&gt;&lt;wsp:rsid wsp:val=&quot;00407659&quot;/&gt;&lt;wsp:rsid wsp:val=&quot;00420810&quot;/&gt;&lt;wsp:rsid wsp:val=&quot;00422490&quot;/&gt;&lt;wsp:rsid wsp:val=&quot;004A3EBF&quot;/&gt;&lt;wsp:rsid wsp:val=&quot;004B3E12&quot;/&gt;&lt;wsp:rsid wsp:val=&quot;004B4113&quot;/&gt;&lt;wsp:rsid wsp:val=&quot;004F03CA&quot;/&gt;&lt;wsp:rsid wsp:val=&quot;00524663&quot;/&gt;&lt;wsp:rsid wsp:val=&quot;00582D1F&quot;/&gt;&lt;wsp:rsid wsp:val=&quot;005A2C54&quot;/&gt;&lt;wsp:rsid wsp:val=&quot;00600A03&quot;/&gt;&lt;wsp:rsid wsp:val=&quot;00606A28&quot;/&gt;&lt;wsp:rsid wsp:val=&quot;006E7597&quot;/&gt;&lt;wsp:rsid wsp:val=&quot;006F7EA1&quot;/&gt;&lt;wsp:rsid wsp:val=&quot;00784AB3&quot;/&gt;&lt;wsp:rsid wsp:val=&quot;00825B5B&quot;/&gt;&lt;wsp:rsid wsp:val=&quot;00846363&quot;/&gt;&lt;wsp:rsid wsp:val=&quot;00870424&quot;/&gt;&lt;wsp:rsid wsp:val=&quot;008B181F&quot;/&gt;&lt;wsp:rsid wsp:val=&quot;008D1698&quot;/&gt;&lt;wsp:rsid wsp:val=&quot;008D55E5&quot;/&gt;&lt;wsp:rsid wsp:val=&quot;008D5C70&quot;/&gt;&lt;wsp:rsid wsp:val=&quot;008E328F&quot;/&gt;&lt;wsp:rsid wsp:val=&quot;008F5749&quot;/&gt;&lt;wsp:rsid wsp:val=&quot;009601C5&quot;/&gt;&lt;wsp:rsid wsp:val=&quot;00976137&quot;/&gt;&lt;wsp:rsid wsp:val=&quot;009836FE&quot;/&gt;&lt;wsp:rsid wsp:val=&quot;009D71DC&quot;/&gt;&lt;wsp:rsid wsp:val=&quot;009E47DE&quot;/&gt;&lt;wsp:rsid wsp:val=&quot;00A02E69&quot;/&gt;&lt;wsp:rsid wsp:val=&quot;00A131C6&quot;/&gt;&lt;wsp:rsid wsp:val=&quot;00A44170&quot;/&gt;&lt;wsp:rsid wsp:val=&quot;00A50870&quot;/&gt;&lt;wsp:rsid wsp:val=&quot;00A6424E&quot;/&gt;&lt;wsp:rsid wsp:val=&quot;00AB36E5&quot;/&gt;&lt;wsp:rsid wsp:val=&quot;00AB5B3D&quot;/&gt;&lt;wsp:rsid wsp:val=&quot;00AD0087&quot;/&gt;&lt;wsp:rsid wsp:val=&quot;00AD12B2&quot;/&gt;&lt;wsp:rsid wsp:val=&quot;00AD2828&quot;/&gt;&lt;wsp:rsid wsp:val=&quot;00AF6A3D&quot;/&gt;&lt;wsp:rsid wsp:val=&quot;00B161CF&quot;/&gt;&lt;wsp:rsid wsp:val=&quot;00B16BD5&quot;/&gt;&lt;wsp:rsid wsp:val=&quot;00B626A1&quot;/&gt;&lt;wsp:rsid wsp:val=&quot;00B856D4&quot;/&gt;&lt;wsp:rsid wsp:val=&quot;00C3060F&quot;/&gt;&lt;wsp:rsid wsp:val=&quot;00C474D1&quot;/&gt;&lt;wsp:rsid wsp:val=&quot;00C50CEF&quot;/&gt;&lt;wsp:rsid wsp:val=&quot;00CC24B9&quot;/&gt;&lt;wsp:rsid wsp:val=&quot;00CF364E&quot;/&gt;&lt;wsp:rsid wsp:val=&quot;00D0169A&quot;/&gt;&lt;wsp:rsid wsp:val=&quot;00D127C1&quot;/&gt;&lt;wsp:rsid wsp:val=&quot;00D72490&quot;/&gt;&lt;wsp:rsid wsp:val=&quot;00D93933&quot;/&gt;&lt;wsp:rsid wsp:val=&quot;00D977C7&quot;/&gt;&lt;wsp:rsid wsp:val=&quot;00DE4D4C&quot;/&gt;&lt;wsp:rsid wsp:val=&quot;00EB67FF&quot;/&gt;&lt;/wsp:rsids&gt;&lt;/w:docPr&gt;&lt;w:body&gt;&lt;w:p wsp:rsidR=&quot;00000000&quot; wsp:rsidRDefault=&quot;009D71DC&quot;&gt;&lt;m:oMathPara&gt;&lt;m:oMath&gt;&lt;m:r&gt;&lt;w:rPr&gt;&lt;w:rFonts w:ascii=&quot;Times New Roman&quot; w:fareast=&quot;Times New Roman&quot; w:h-ansi=&quot;Times New Roman&quot;/&gt;&lt;wx:font wx:val=&quot;Times New Roman&quot;/&gt;&lt;w:i/&gt;&lt;w:sz w:val=&quot;24&quot;/&gt;&lt;w:sz-cs w:val=&quot;24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096514">
        <w:rPr>
          <w:rFonts w:ascii="Times New Roman" w:eastAsia="Times New Roman" w:hAnsi="Times New Roman"/>
          <w:sz w:val="24"/>
          <w:szCs w:val="24"/>
        </w:rPr>
        <w:t xml:space="preserve"> .Точка К принадлежит хорде С</w:t>
      </w:r>
      <w:r w:rsidRPr="00096514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096514">
        <w:rPr>
          <w:rFonts w:ascii="Times New Roman" w:eastAsia="Times New Roman" w:hAnsi="Times New Roman"/>
          <w:sz w:val="24"/>
          <w:szCs w:val="24"/>
        </w:rPr>
        <w:t>, причем СК = 3К</w:t>
      </w:r>
      <w:r w:rsidRPr="00096514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096514">
        <w:rPr>
          <w:rFonts w:ascii="Times New Roman" w:eastAsia="Times New Roman" w:hAnsi="Times New Roman"/>
          <w:sz w:val="24"/>
          <w:szCs w:val="24"/>
        </w:rPr>
        <w:t>. Найдите длину отрезка СК.</w:t>
      </w:r>
    </w:p>
    <w:p w:rsidR="00C90514" w:rsidRPr="00096514" w:rsidRDefault="00096514" w:rsidP="00096514">
      <w:pPr>
        <w:rPr>
          <w:rFonts w:ascii="Times New Roman" w:hAnsi="Times New Roman" w:cs="Times New Roman"/>
          <w:sz w:val="24"/>
          <w:szCs w:val="24"/>
        </w:rPr>
      </w:pPr>
      <w:r w:rsidRPr="00096514">
        <w:rPr>
          <w:rFonts w:ascii="Times New Roman" w:hAnsi="Times New Roman" w:cs="Times New Roman"/>
          <w:sz w:val="24"/>
          <w:szCs w:val="24"/>
        </w:rPr>
        <w:t xml:space="preserve">          Ответ: ______________</w:t>
      </w:r>
    </w:p>
    <w:sectPr w:rsidR="00C90514" w:rsidRPr="00096514" w:rsidSect="00C9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AEA"/>
    <w:multiLevelType w:val="hybridMultilevel"/>
    <w:tmpl w:val="DD84A402"/>
    <w:lvl w:ilvl="0" w:tplc="22DA7CA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321CD"/>
    <w:multiLevelType w:val="hybridMultilevel"/>
    <w:tmpl w:val="3B745756"/>
    <w:lvl w:ilvl="0" w:tplc="DE0E69D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5E74"/>
    <w:multiLevelType w:val="multilevel"/>
    <w:tmpl w:val="66C634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517E1935"/>
    <w:multiLevelType w:val="multilevel"/>
    <w:tmpl w:val="91FA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D7638"/>
    <w:multiLevelType w:val="multilevel"/>
    <w:tmpl w:val="2310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514"/>
    <w:rsid w:val="00096514"/>
    <w:rsid w:val="00C9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51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651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9651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2020-05-02T15:56:00Z</dcterms:created>
  <dcterms:modified xsi:type="dcterms:W3CDTF">2020-05-02T16:04:00Z</dcterms:modified>
</cp:coreProperties>
</file>