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10" w:rsidRDefault="001F5EC2">
      <w:r w:rsidRPr="001F5EC2">
        <w:rPr>
          <w:b/>
        </w:rPr>
        <w:t>Объединение:</w:t>
      </w:r>
      <w:r>
        <w:t xml:space="preserve"> «Весёлые нотки».</w:t>
      </w:r>
    </w:p>
    <w:p w:rsidR="001F5EC2" w:rsidRDefault="001F5EC2">
      <w:r w:rsidRPr="001F5EC2">
        <w:rPr>
          <w:b/>
        </w:rPr>
        <w:t>Руководитель:</w:t>
      </w:r>
      <w:r>
        <w:t xml:space="preserve"> Самонин Николай Юрьевич.</w:t>
      </w:r>
    </w:p>
    <w:p w:rsidR="001F5EC2" w:rsidRDefault="001F5EC2">
      <w:r w:rsidRPr="001F5EC2">
        <w:rPr>
          <w:b/>
        </w:rPr>
        <w:t>Дата:</w:t>
      </w:r>
      <w:r>
        <w:t xml:space="preserve"> </w:t>
      </w:r>
      <w:r w:rsidR="00A972EF">
        <w:t>11</w:t>
      </w:r>
      <w:r w:rsidR="007D3489">
        <w:t>.05</w:t>
      </w:r>
      <w:r w:rsidR="00813F89">
        <w:t>.2020</w:t>
      </w:r>
    </w:p>
    <w:p w:rsidR="00846495" w:rsidRDefault="001F5EC2">
      <w:pPr>
        <w:rPr>
          <w:b/>
        </w:rPr>
      </w:pPr>
      <w:r w:rsidRPr="001F5EC2">
        <w:rPr>
          <w:b/>
        </w:rPr>
        <w:t>Задание:</w:t>
      </w:r>
      <w:r w:rsidR="00846495">
        <w:rPr>
          <w:b/>
        </w:rPr>
        <w:t xml:space="preserve"> </w:t>
      </w:r>
      <w:r w:rsidR="00620BE2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Посмотреть видео</w:t>
      </w:r>
      <w:r w:rsidR="00B5777F"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ролик</w:t>
      </w:r>
      <w:r w:rsidR="00A972EF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2625F8" w:rsidRDefault="00A972EF" w:rsidP="00A972EF">
      <w:r w:rsidRPr="00A972EF">
        <w:t>https://www.youtube.com/watch?v=OPE6Hj1RizE</w:t>
      </w:r>
      <w:bookmarkStart w:id="0" w:name="_GoBack"/>
      <w:bookmarkEnd w:id="0"/>
    </w:p>
    <w:sectPr w:rsidR="0026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5"/>
    <w:rsid w:val="000E6146"/>
    <w:rsid w:val="0017653F"/>
    <w:rsid w:val="001F5EC2"/>
    <w:rsid w:val="002625F8"/>
    <w:rsid w:val="00564836"/>
    <w:rsid w:val="00620BE2"/>
    <w:rsid w:val="007D3489"/>
    <w:rsid w:val="00813F89"/>
    <w:rsid w:val="00846495"/>
    <w:rsid w:val="00986B95"/>
    <w:rsid w:val="00A972EF"/>
    <w:rsid w:val="00B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7DA9"/>
  <w15:chartTrackingRefBased/>
  <w15:docId w15:val="{E9FF28C3-B1BD-484C-BB93-13EA5E60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11</cp:revision>
  <dcterms:created xsi:type="dcterms:W3CDTF">2020-04-16T17:24:00Z</dcterms:created>
  <dcterms:modified xsi:type="dcterms:W3CDTF">2020-05-14T19:20:00Z</dcterms:modified>
</cp:coreProperties>
</file>