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10" w:rsidRDefault="001F5EC2">
      <w:r w:rsidRPr="001F5EC2">
        <w:rPr>
          <w:b/>
        </w:rPr>
        <w:t>Объединение:</w:t>
      </w:r>
      <w:r>
        <w:t xml:space="preserve"> «Весёлые нотки».</w:t>
      </w:r>
    </w:p>
    <w:p w:rsidR="001F5EC2" w:rsidRDefault="001F5EC2">
      <w:r w:rsidRPr="001F5EC2">
        <w:rPr>
          <w:b/>
        </w:rPr>
        <w:t>Руководитель:</w:t>
      </w:r>
      <w:r>
        <w:t xml:space="preserve"> Самонин Николай Юрьевич.</w:t>
      </w:r>
    </w:p>
    <w:p w:rsidR="001F5EC2" w:rsidRDefault="001F5EC2">
      <w:r w:rsidRPr="001F5EC2">
        <w:rPr>
          <w:b/>
        </w:rPr>
        <w:t>Дата:</w:t>
      </w:r>
      <w:r>
        <w:t xml:space="preserve"> </w:t>
      </w:r>
      <w:r w:rsidR="007D3489">
        <w:t>0</w:t>
      </w:r>
      <w:r w:rsidR="00B5777F">
        <w:t>6</w:t>
      </w:r>
      <w:r w:rsidR="007D3489">
        <w:t>.05</w:t>
      </w:r>
      <w:r w:rsidR="00813F89">
        <w:t>.2020</w:t>
      </w:r>
    </w:p>
    <w:p w:rsidR="00846495" w:rsidRDefault="001F5EC2">
      <w:pPr>
        <w:rPr>
          <w:b/>
        </w:rPr>
      </w:pPr>
      <w:r w:rsidRPr="001F5EC2">
        <w:rPr>
          <w:b/>
        </w:rPr>
        <w:t>Задание:</w:t>
      </w:r>
      <w:r w:rsidR="00846495">
        <w:rPr>
          <w:b/>
        </w:rPr>
        <w:t xml:space="preserve"> </w:t>
      </w:r>
      <w:r w:rsidR="00620BE2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Посмотреть видео</w:t>
      </w:r>
      <w:r w:rsidR="00B5777F"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ролик</w:t>
      </w:r>
      <w:r w:rsidR="00620BE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7D348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выучить </w:t>
      </w:r>
      <w:r w:rsidR="00B5777F">
        <w:rPr>
          <w:rFonts w:ascii="Arial" w:hAnsi="Arial" w:cs="Arial"/>
          <w:color w:val="333333"/>
          <w:sz w:val="21"/>
          <w:szCs w:val="21"/>
          <w:shd w:val="clear" w:color="auto" w:fill="FFFFFF"/>
        </w:rPr>
        <w:t>отрывок из песни «День Победы!»</w:t>
      </w:r>
    </w:p>
    <w:p w:rsidR="002625F8" w:rsidRDefault="00B5777F" w:rsidP="007D3489">
      <w:r w:rsidRPr="00B5777F">
        <w:t>https://www.youtube.com/watch?v=mU0mWmXqMpw</w:t>
      </w:r>
      <w:bookmarkStart w:id="0" w:name="_GoBack"/>
      <w:bookmarkEnd w:id="0"/>
    </w:p>
    <w:sectPr w:rsidR="0026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95"/>
    <w:rsid w:val="000E6146"/>
    <w:rsid w:val="0017653F"/>
    <w:rsid w:val="001F5EC2"/>
    <w:rsid w:val="002625F8"/>
    <w:rsid w:val="00564836"/>
    <w:rsid w:val="00620BE2"/>
    <w:rsid w:val="007D3489"/>
    <w:rsid w:val="00813F89"/>
    <w:rsid w:val="00846495"/>
    <w:rsid w:val="00986B95"/>
    <w:rsid w:val="00B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CB77"/>
  <w15:chartTrackingRefBased/>
  <w15:docId w15:val="{E9FF28C3-B1BD-484C-BB93-13EA5E60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172</Characters>
  <Application>Microsoft Office Word</Application>
  <DocSecurity>0</DocSecurity>
  <Lines>1</Lines>
  <Paragraphs>1</Paragraphs>
  <ScaleCrop>false</ScaleCrop>
  <Company>SPecialiST RePack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10</cp:revision>
  <dcterms:created xsi:type="dcterms:W3CDTF">2020-04-16T17:24:00Z</dcterms:created>
  <dcterms:modified xsi:type="dcterms:W3CDTF">2020-05-06T16:56:00Z</dcterms:modified>
</cp:coreProperties>
</file>