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4F" w:rsidRPr="00D21F4F" w:rsidRDefault="00D21F4F" w:rsidP="00D21F4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1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на 13-14 мая 2020 г.</w:t>
      </w:r>
    </w:p>
    <w:p w:rsidR="00D21F4F" w:rsidRPr="00D21F4F" w:rsidRDefault="00D21F4F" w:rsidP="00D21F4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21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т\о</w:t>
      </w:r>
      <w:proofErr w:type="spellEnd"/>
      <w:r w:rsidRPr="00D21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«Избранные страницы математики»</w:t>
      </w:r>
    </w:p>
    <w:p w:rsidR="00D21F4F" w:rsidRPr="00D21F4F" w:rsidRDefault="00D21F4F" w:rsidP="00D21F4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1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Педагог </w:t>
      </w:r>
      <w:proofErr w:type="spellStart"/>
      <w:r w:rsidRPr="00D21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Мелько</w:t>
      </w:r>
      <w:proofErr w:type="spellEnd"/>
      <w:r w:rsidRPr="00D21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С.И.</w:t>
      </w:r>
    </w:p>
    <w:p w:rsidR="00D21F4F" w:rsidRPr="00D21F4F" w:rsidRDefault="00D21F4F" w:rsidP="00D21F4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1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Выполненные задания отправлять на </w:t>
      </w:r>
      <w:proofErr w:type="spellStart"/>
      <w:r w:rsidRPr="00D21F4F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WhatsApp</w:t>
      </w:r>
      <w:proofErr w:type="spellEnd"/>
      <w:r w:rsidRPr="00D21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педагогу</w:t>
      </w:r>
    </w:p>
    <w:p w:rsidR="00D21F4F" w:rsidRPr="00D21F4F" w:rsidRDefault="00D21F4F" w:rsidP="00D21F4F">
      <w:pPr>
        <w:spacing w:after="135"/>
        <w:rPr>
          <w:rFonts w:ascii="Times New Roman" w:hAnsi="Times New Roman" w:cs="Times New Roman"/>
          <w:b/>
          <w:bCs/>
          <w:sz w:val="28"/>
          <w:szCs w:val="28"/>
        </w:rPr>
      </w:pPr>
      <w:r w:rsidRPr="00D21F4F">
        <w:rPr>
          <w:rFonts w:ascii="Times New Roman" w:hAnsi="Times New Roman" w:cs="Times New Roman"/>
          <w:b/>
          <w:bCs/>
          <w:sz w:val="28"/>
          <w:szCs w:val="28"/>
        </w:rPr>
        <w:t>Тема «Решение тестов. Подготовка к итоговой работе»</w:t>
      </w:r>
    </w:p>
    <w:p w:rsidR="00D21F4F" w:rsidRPr="00D21F4F" w:rsidRDefault="00D21F4F" w:rsidP="00D21F4F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D21F4F">
        <w:rPr>
          <w:b/>
          <w:bCs/>
          <w:color w:val="000000"/>
          <w:sz w:val="28"/>
          <w:szCs w:val="28"/>
        </w:rPr>
        <w:t>Тест №3 для 7 класса</w:t>
      </w:r>
    </w:p>
    <w:p w:rsidR="00D21F4F" w:rsidRDefault="00D21F4F" w:rsidP="00D21F4F">
      <w:pPr>
        <w:spacing w:after="0" w:line="240" w:lineRule="auto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№1.</w:t>
      </w:r>
    </w:p>
    <w:p w:rsidR="008358BF" w:rsidRDefault="008358BF" w:rsidP="00D21F4F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343181" cy="131406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202" cy="132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B95" w:rsidRPr="00690B95" w:rsidRDefault="00690B95" w:rsidP="008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</w:t>
      </w:r>
    </w:p>
    <w:p w:rsidR="00690B95" w:rsidRDefault="009D734E" w:rsidP="008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37253" cy="1040984"/>
            <wp:effectExtent l="19050" t="0" r="6197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815" cy="104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8BF" w:rsidRPr="00690B95" w:rsidRDefault="00690B95" w:rsidP="008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</w:t>
      </w:r>
    </w:p>
    <w:p w:rsidR="00690B95" w:rsidRDefault="008358BF" w:rsidP="008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21933" cy="12999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863" cy="129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8BF" w:rsidRPr="00690B95" w:rsidRDefault="00690B95" w:rsidP="008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</w:t>
      </w:r>
    </w:p>
    <w:p w:rsidR="00690B95" w:rsidRDefault="008358BF" w:rsidP="008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44878" cy="11685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243" cy="116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8BF" w:rsidRPr="00690B95" w:rsidRDefault="00690B95" w:rsidP="008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№5</w:t>
      </w:r>
    </w:p>
    <w:p w:rsidR="00690B95" w:rsidRDefault="008358BF" w:rsidP="008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95731" cy="1149408"/>
            <wp:effectExtent l="19050" t="0" r="4819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419" cy="115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B95" w:rsidRPr="00690B95" w:rsidRDefault="00690B95" w:rsidP="008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№6</w:t>
      </w:r>
    </w:p>
    <w:p w:rsidR="0084479B" w:rsidRPr="0084479B" w:rsidRDefault="0084479B" w:rsidP="0084479B">
      <w:pPr>
        <w:spacing w:after="0" w:line="240" w:lineRule="auto"/>
      </w:pPr>
    </w:p>
    <w:p w:rsidR="008358BF" w:rsidRDefault="008358BF" w:rsidP="0084479B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4734522" cy="1164329"/>
            <wp:effectExtent l="19050" t="0" r="8928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480" cy="118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B95" w:rsidRPr="00690B95" w:rsidRDefault="00690B95" w:rsidP="008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D21F4F">
        <w:rPr>
          <w:rFonts w:ascii="Times New Roman" w:hAnsi="Times New Roman" w:cs="Times New Roman"/>
          <w:b/>
          <w:sz w:val="28"/>
          <w:szCs w:val="28"/>
        </w:rPr>
        <w:t>7</w:t>
      </w:r>
    </w:p>
    <w:p w:rsidR="00275717" w:rsidRDefault="00275717" w:rsidP="0084479B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166911" cy="141561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380" cy="141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B95" w:rsidRPr="00690B95" w:rsidRDefault="00690B95" w:rsidP="0084479B">
      <w:pPr>
        <w:spacing w:after="0" w:line="240" w:lineRule="auto"/>
      </w:pPr>
    </w:p>
    <w:p w:rsidR="00690B95" w:rsidRPr="00690B95" w:rsidRDefault="00690B95" w:rsidP="008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0B95">
        <w:rPr>
          <w:rFonts w:ascii="Times New Roman" w:hAnsi="Times New Roman" w:cs="Times New Roman"/>
          <w:b/>
          <w:sz w:val="28"/>
          <w:szCs w:val="28"/>
        </w:rPr>
        <w:t>№</w:t>
      </w:r>
      <w:r w:rsidR="00D21F4F">
        <w:rPr>
          <w:rFonts w:ascii="Times New Roman" w:hAnsi="Times New Roman" w:cs="Times New Roman"/>
          <w:b/>
          <w:sz w:val="28"/>
          <w:szCs w:val="28"/>
        </w:rPr>
        <w:t>8</w:t>
      </w:r>
    </w:p>
    <w:p w:rsidR="00275717" w:rsidRDefault="00275717" w:rsidP="0084479B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398265" cy="1376886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836" cy="138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DF" w:rsidRPr="00690B95" w:rsidRDefault="00D013DF" w:rsidP="00D013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0B95">
        <w:rPr>
          <w:rFonts w:ascii="Times New Roman" w:hAnsi="Times New Roman" w:cs="Times New Roman"/>
          <w:b/>
          <w:sz w:val="28"/>
          <w:szCs w:val="28"/>
        </w:rPr>
        <w:t>№</w:t>
      </w:r>
      <w:r w:rsidR="00D21F4F">
        <w:rPr>
          <w:rFonts w:ascii="Times New Roman" w:hAnsi="Times New Roman" w:cs="Times New Roman"/>
          <w:b/>
          <w:sz w:val="28"/>
          <w:szCs w:val="28"/>
        </w:rPr>
        <w:t>9</w:t>
      </w:r>
    </w:p>
    <w:p w:rsidR="00275717" w:rsidRDefault="00275717" w:rsidP="0084479B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552502" cy="1323388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548" cy="133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B95" w:rsidRPr="00690B95" w:rsidRDefault="00690B95" w:rsidP="008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</w:t>
      </w:r>
      <w:r w:rsidR="00D21F4F">
        <w:rPr>
          <w:rFonts w:ascii="Times New Roman" w:hAnsi="Times New Roman" w:cs="Times New Roman"/>
          <w:b/>
          <w:sz w:val="28"/>
          <w:szCs w:val="28"/>
        </w:rPr>
        <w:t>0</w:t>
      </w:r>
    </w:p>
    <w:p w:rsidR="00275717" w:rsidRDefault="009D734E" w:rsidP="0084479B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6444868" cy="112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429" cy="112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05A" w:rsidRDefault="00CD105A" w:rsidP="0084479B">
      <w:pPr>
        <w:spacing w:after="0" w:line="240" w:lineRule="auto"/>
      </w:pPr>
    </w:p>
    <w:p w:rsidR="00690B95" w:rsidRPr="00690B95" w:rsidRDefault="00690B95" w:rsidP="008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0B95">
        <w:rPr>
          <w:rFonts w:ascii="Times New Roman" w:hAnsi="Times New Roman" w:cs="Times New Roman"/>
          <w:b/>
          <w:sz w:val="28"/>
          <w:szCs w:val="28"/>
        </w:rPr>
        <w:t>№1</w:t>
      </w:r>
      <w:r w:rsidR="00D21F4F">
        <w:rPr>
          <w:rFonts w:ascii="Times New Roman" w:hAnsi="Times New Roman" w:cs="Times New Roman"/>
          <w:b/>
          <w:sz w:val="28"/>
          <w:szCs w:val="28"/>
        </w:rPr>
        <w:t>1</w:t>
      </w:r>
    </w:p>
    <w:p w:rsidR="00CD105A" w:rsidRDefault="00CD105A" w:rsidP="0084479B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94729" cy="1046602"/>
            <wp:effectExtent l="0" t="0" r="6350" b="127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980" cy="105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B95" w:rsidRPr="00690B95" w:rsidRDefault="00690B95" w:rsidP="008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B95" w:rsidRPr="00690B95" w:rsidRDefault="00690B95" w:rsidP="008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0B95">
        <w:rPr>
          <w:rFonts w:ascii="Times New Roman" w:hAnsi="Times New Roman" w:cs="Times New Roman"/>
          <w:b/>
          <w:sz w:val="28"/>
          <w:szCs w:val="28"/>
        </w:rPr>
        <w:t>№1</w:t>
      </w:r>
      <w:r w:rsidR="00D21F4F">
        <w:rPr>
          <w:rFonts w:ascii="Times New Roman" w:hAnsi="Times New Roman" w:cs="Times New Roman"/>
          <w:b/>
          <w:sz w:val="28"/>
          <w:szCs w:val="28"/>
        </w:rPr>
        <w:t>2</w:t>
      </w:r>
    </w:p>
    <w:p w:rsidR="00CD105A" w:rsidRDefault="00CD105A" w:rsidP="0084479B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5574535" cy="1893272"/>
            <wp:effectExtent l="19050" t="0" r="711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093" cy="189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C01" w:rsidRDefault="00B26C01" w:rsidP="008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1F2E" w:rsidRDefault="00D11F2E" w:rsidP="008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B95" w:rsidRPr="00690B95" w:rsidRDefault="00690B95" w:rsidP="008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0B95">
        <w:rPr>
          <w:rFonts w:ascii="Times New Roman" w:hAnsi="Times New Roman" w:cs="Times New Roman"/>
          <w:b/>
          <w:sz w:val="28"/>
          <w:szCs w:val="28"/>
        </w:rPr>
        <w:t>№1</w:t>
      </w:r>
      <w:r w:rsidR="00D21F4F">
        <w:rPr>
          <w:rFonts w:ascii="Times New Roman" w:hAnsi="Times New Roman" w:cs="Times New Roman"/>
          <w:b/>
          <w:sz w:val="28"/>
          <w:szCs w:val="28"/>
        </w:rPr>
        <w:t>3</w:t>
      </w:r>
    </w:p>
    <w:p w:rsidR="00CD105A" w:rsidRDefault="00CD105A" w:rsidP="0084479B">
      <w:pPr>
        <w:spacing w:after="0" w:line="240" w:lineRule="auto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122844" cy="532038"/>
            <wp:effectExtent l="0" t="0" r="1905" b="190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86375"/>
                    <a:stretch/>
                  </pic:blipFill>
                  <pic:spPr bwMode="auto">
                    <a:xfrm>
                      <a:off x="0" y="0"/>
                      <a:ext cx="5122844" cy="53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90B95" w:rsidRDefault="00D64729" w:rsidP="0084479B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4494882" cy="2850940"/>
            <wp:effectExtent l="0" t="0" r="1270" b="698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6788"/>
                    <a:stretch/>
                  </pic:blipFill>
                  <pic:spPr bwMode="auto">
                    <a:xfrm>
                      <a:off x="0" y="0"/>
                      <a:ext cx="4522177" cy="286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90B95" w:rsidRPr="00690B95" w:rsidRDefault="00690B95" w:rsidP="008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0B95">
        <w:rPr>
          <w:rFonts w:ascii="Times New Roman" w:hAnsi="Times New Roman" w:cs="Times New Roman"/>
          <w:b/>
          <w:sz w:val="28"/>
          <w:szCs w:val="28"/>
        </w:rPr>
        <w:t>№1</w:t>
      </w:r>
      <w:r w:rsidR="00D21F4F">
        <w:rPr>
          <w:rFonts w:ascii="Times New Roman" w:hAnsi="Times New Roman" w:cs="Times New Roman"/>
          <w:b/>
          <w:sz w:val="28"/>
          <w:szCs w:val="28"/>
        </w:rPr>
        <w:t>4</w:t>
      </w:r>
    </w:p>
    <w:p w:rsidR="00CD105A" w:rsidRDefault="00CD105A" w:rsidP="0084479B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4869456" cy="2863399"/>
            <wp:effectExtent l="0" t="0" r="762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632" cy="286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F4F" w:rsidRDefault="00D21F4F" w:rsidP="008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1F4F" w:rsidRDefault="00D21F4F" w:rsidP="008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1F4F" w:rsidRDefault="00D21F4F" w:rsidP="008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1F4F" w:rsidRDefault="00D21F4F" w:rsidP="008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B95" w:rsidRPr="00690B95" w:rsidRDefault="00690B95" w:rsidP="008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0B95">
        <w:rPr>
          <w:rFonts w:ascii="Times New Roman" w:hAnsi="Times New Roman" w:cs="Times New Roman"/>
          <w:b/>
          <w:sz w:val="28"/>
          <w:szCs w:val="28"/>
        </w:rPr>
        <w:t>№1</w:t>
      </w:r>
      <w:r w:rsidR="00D21F4F">
        <w:rPr>
          <w:rFonts w:ascii="Times New Roman" w:hAnsi="Times New Roman" w:cs="Times New Roman"/>
          <w:b/>
          <w:sz w:val="28"/>
          <w:szCs w:val="28"/>
        </w:rPr>
        <w:t>5</w:t>
      </w:r>
    </w:p>
    <w:p w:rsidR="00CD105A" w:rsidRDefault="00CD105A" w:rsidP="0084479B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4494882" cy="349887"/>
            <wp:effectExtent l="0" t="0" r="127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90047"/>
                    <a:stretch/>
                  </pic:blipFill>
                  <pic:spPr bwMode="auto">
                    <a:xfrm>
                      <a:off x="0" y="0"/>
                      <a:ext cx="4612077" cy="35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90B95" w:rsidRDefault="00D64729" w:rsidP="0084479B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580482" cy="2488477"/>
            <wp:effectExtent l="0" t="0" r="1270" b="76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138"/>
                    <a:stretch/>
                  </pic:blipFill>
                  <pic:spPr bwMode="auto">
                    <a:xfrm>
                      <a:off x="0" y="0"/>
                      <a:ext cx="3589088" cy="249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90B95" w:rsidRPr="00690B95" w:rsidRDefault="00690B95" w:rsidP="008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D21F4F">
        <w:rPr>
          <w:rFonts w:ascii="Times New Roman" w:hAnsi="Times New Roman" w:cs="Times New Roman"/>
          <w:b/>
          <w:sz w:val="28"/>
          <w:szCs w:val="28"/>
        </w:rPr>
        <w:t>16</w:t>
      </w:r>
    </w:p>
    <w:p w:rsidR="007E4244" w:rsidRDefault="007E4244" w:rsidP="0084479B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4868489" cy="3349128"/>
            <wp:effectExtent l="0" t="0" r="8890" b="381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927" cy="338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B95" w:rsidRDefault="00690B95" w:rsidP="0084479B">
      <w:pPr>
        <w:spacing w:after="0" w:line="240" w:lineRule="auto"/>
      </w:pPr>
    </w:p>
    <w:p w:rsidR="00690B95" w:rsidRPr="00690B95" w:rsidRDefault="00690B95" w:rsidP="008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D21F4F">
        <w:rPr>
          <w:rFonts w:ascii="Times New Roman" w:hAnsi="Times New Roman" w:cs="Times New Roman"/>
          <w:b/>
          <w:sz w:val="28"/>
          <w:szCs w:val="28"/>
        </w:rPr>
        <w:t>17</w:t>
      </w:r>
    </w:p>
    <w:p w:rsidR="00D45B4A" w:rsidRDefault="00D45B4A" w:rsidP="0084479B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305061" cy="230881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061" cy="23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B95" w:rsidRPr="00690B95" w:rsidRDefault="00690B95" w:rsidP="008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D21F4F">
        <w:rPr>
          <w:rFonts w:ascii="Times New Roman" w:hAnsi="Times New Roman" w:cs="Times New Roman"/>
          <w:b/>
          <w:sz w:val="28"/>
          <w:szCs w:val="28"/>
        </w:rPr>
        <w:t>18</w:t>
      </w:r>
    </w:p>
    <w:p w:rsidR="00D45B4A" w:rsidRDefault="00D45B4A" w:rsidP="0084479B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5885755" cy="2610998"/>
            <wp:effectExtent l="0" t="0" r="127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470" cy="262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B95" w:rsidRPr="00690B95" w:rsidRDefault="00690B95" w:rsidP="008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D21F4F">
        <w:rPr>
          <w:rFonts w:ascii="Times New Roman" w:hAnsi="Times New Roman" w:cs="Times New Roman"/>
          <w:b/>
          <w:sz w:val="28"/>
          <w:szCs w:val="28"/>
        </w:rPr>
        <w:t>19</w:t>
      </w:r>
    </w:p>
    <w:p w:rsidR="00690B95" w:rsidRDefault="005014A7" w:rsidP="0084479B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310131" cy="3427160"/>
            <wp:effectExtent l="0" t="0" r="5080" b="190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825" cy="34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4A7" w:rsidRPr="00A14ADE" w:rsidRDefault="005014A7" w:rsidP="008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014A7" w:rsidRPr="00A14ADE" w:rsidSect="00D647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mirrorMargins/>
  <w:proofState w:spelling="clean" w:grammar="clean"/>
  <w:defaultTabStop w:val="708"/>
  <w:characterSpacingControl w:val="doNotCompress"/>
  <w:compat/>
  <w:rsids>
    <w:rsidRoot w:val="009F53D0"/>
    <w:rsid w:val="00126C3B"/>
    <w:rsid w:val="00275717"/>
    <w:rsid w:val="00331652"/>
    <w:rsid w:val="00395FFF"/>
    <w:rsid w:val="005014A7"/>
    <w:rsid w:val="005A7428"/>
    <w:rsid w:val="00690B95"/>
    <w:rsid w:val="007E4244"/>
    <w:rsid w:val="008358BF"/>
    <w:rsid w:val="0084479B"/>
    <w:rsid w:val="009D734E"/>
    <w:rsid w:val="009F53D0"/>
    <w:rsid w:val="00A14ADE"/>
    <w:rsid w:val="00B26C01"/>
    <w:rsid w:val="00CD105A"/>
    <w:rsid w:val="00D013DF"/>
    <w:rsid w:val="00D11F2E"/>
    <w:rsid w:val="00D21F4F"/>
    <w:rsid w:val="00D45B4A"/>
    <w:rsid w:val="00D64729"/>
    <w:rsid w:val="00DD2D85"/>
    <w:rsid w:val="00F0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8B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21F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theme" Target="theme/theme1.xml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fontTable" Target="fontTable.xml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2</cp:revision>
  <cp:lastPrinted>2017-05-14T16:07:00Z</cp:lastPrinted>
  <dcterms:created xsi:type="dcterms:W3CDTF">2020-05-02T15:41:00Z</dcterms:created>
  <dcterms:modified xsi:type="dcterms:W3CDTF">2020-05-02T15:41:00Z</dcterms:modified>
</cp:coreProperties>
</file>