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7C" w:rsidRPr="00CB44BD" w:rsidRDefault="0085307C" w:rsidP="0085307C">
      <w:pPr>
        <w:spacing w:after="0" w:line="360" w:lineRule="auto"/>
        <w:rPr>
          <w:szCs w:val="24"/>
        </w:rPr>
      </w:pPr>
      <w:r w:rsidRPr="00CB44BD">
        <w:rPr>
          <w:szCs w:val="24"/>
        </w:rPr>
        <w:t>7.05 - 10.05.2020г.</w:t>
      </w:r>
    </w:p>
    <w:p w:rsidR="0085307C" w:rsidRPr="00CB44BD" w:rsidRDefault="0085307C" w:rsidP="0085307C">
      <w:pPr>
        <w:spacing w:after="0" w:line="360" w:lineRule="auto"/>
        <w:contextualSpacing/>
        <w:rPr>
          <w:szCs w:val="24"/>
        </w:rPr>
      </w:pPr>
      <w:r w:rsidRPr="00CB44BD">
        <w:rPr>
          <w:szCs w:val="24"/>
        </w:rPr>
        <w:t>Творческое объединение «Лоскутная живопись», 1 группа, 2 год обучения</w:t>
      </w:r>
    </w:p>
    <w:p w:rsidR="0085307C" w:rsidRPr="00CB44BD" w:rsidRDefault="0085307C" w:rsidP="0085307C">
      <w:pPr>
        <w:spacing w:after="0" w:line="240" w:lineRule="auto"/>
        <w:rPr>
          <w:szCs w:val="24"/>
        </w:rPr>
      </w:pPr>
      <w:r w:rsidRPr="00CB44BD">
        <w:rPr>
          <w:szCs w:val="24"/>
        </w:rPr>
        <w:t>Тема: Шьём овощи и фрукты «Виноград»</w:t>
      </w:r>
    </w:p>
    <w:p w:rsidR="0085307C" w:rsidRPr="00CB44BD" w:rsidRDefault="0085307C" w:rsidP="0085307C">
      <w:pPr>
        <w:spacing w:after="0" w:line="240" w:lineRule="auto"/>
        <w:rPr>
          <w:szCs w:val="24"/>
        </w:rPr>
      </w:pPr>
      <w:r w:rsidRPr="00CB44BD">
        <w:rPr>
          <w:szCs w:val="24"/>
        </w:rPr>
        <w:t>Для работы понадобится:</w:t>
      </w:r>
    </w:p>
    <w:p w:rsidR="0085307C" w:rsidRPr="00CB44BD" w:rsidRDefault="0085307C" w:rsidP="0085307C">
      <w:pPr>
        <w:spacing w:after="0" w:line="240" w:lineRule="auto"/>
        <w:rPr>
          <w:szCs w:val="24"/>
        </w:rPr>
      </w:pPr>
      <w:r w:rsidRPr="00CB44BD">
        <w:rPr>
          <w:szCs w:val="24"/>
        </w:rPr>
        <w:t>1.Выкройка</w:t>
      </w:r>
    </w:p>
    <w:p w:rsidR="0085307C" w:rsidRPr="008A01C3" w:rsidRDefault="0085307C" w:rsidP="0085307C">
      <w:pPr>
        <w:spacing w:after="0" w:line="240" w:lineRule="auto"/>
      </w:pPr>
      <w:r>
        <w:t>2. М</w:t>
      </w:r>
      <w:r w:rsidRPr="008A01C3">
        <w:t>ягкий фетр фиолетового или зеленого цвета и жесткий фетр зеленого цвета</w:t>
      </w:r>
    </w:p>
    <w:p w:rsidR="0085307C" w:rsidRPr="008A01C3" w:rsidRDefault="0085307C" w:rsidP="0085307C">
      <w:pPr>
        <w:spacing w:after="0" w:line="240" w:lineRule="auto"/>
      </w:pPr>
      <w:r w:rsidRPr="008A01C3">
        <w:t>нитки в цвет ткани</w:t>
      </w:r>
    </w:p>
    <w:p w:rsidR="0085307C" w:rsidRPr="008A01C3" w:rsidRDefault="0085307C" w:rsidP="0085307C">
      <w:pPr>
        <w:spacing w:after="0" w:line="240" w:lineRule="auto"/>
      </w:pPr>
      <w:r>
        <w:t>3. Н</w:t>
      </w:r>
      <w:r w:rsidRPr="008A01C3">
        <w:t>аполнитель</w:t>
      </w:r>
    </w:p>
    <w:p w:rsidR="0085307C" w:rsidRPr="008A01C3" w:rsidRDefault="0085307C" w:rsidP="0085307C">
      <w:pPr>
        <w:spacing w:after="0" w:line="240" w:lineRule="auto"/>
      </w:pPr>
      <w:r w:rsidRPr="008A01C3">
        <w:t> </w:t>
      </w:r>
      <w:r>
        <w:t>4.И</w:t>
      </w:r>
      <w:r w:rsidRPr="008A01C3">
        <w:t>голка</w:t>
      </w:r>
    </w:p>
    <w:p w:rsidR="0085307C" w:rsidRPr="008A01C3" w:rsidRDefault="0085307C" w:rsidP="0085307C">
      <w:pPr>
        <w:spacing w:after="0" w:line="240" w:lineRule="auto"/>
      </w:pPr>
      <w:r>
        <w:t>5. Н</w:t>
      </w:r>
      <w:r w:rsidRPr="008A01C3">
        <w:t>ожницы</w:t>
      </w:r>
    </w:p>
    <w:p w:rsidR="0085307C" w:rsidRPr="008A01C3" w:rsidRDefault="0085307C" w:rsidP="0085307C">
      <w:pPr>
        <w:spacing w:after="0" w:line="240" w:lineRule="auto"/>
      </w:pPr>
      <w:r>
        <w:t> </w:t>
      </w:r>
      <w:r w:rsidRPr="008A01C3">
        <w:t>Порядок работы:</w:t>
      </w:r>
    </w:p>
    <w:p w:rsidR="0085307C" w:rsidRDefault="0085307C" w:rsidP="0085307C">
      <w:pPr>
        <w:spacing w:after="0" w:line="240" w:lineRule="auto"/>
      </w:pPr>
      <w:r>
        <w:t>1.</w:t>
      </w:r>
      <w:r w:rsidRPr="008A01C3">
        <w:t xml:space="preserve">Переносим выкройку на бумагу. </w:t>
      </w:r>
    </w:p>
    <w:p w:rsidR="005807B9" w:rsidRDefault="0085307C">
      <w:r w:rsidRPr="0085307C">
        <w:drawing>
          <wp:inline distT="0" distB="0" distL="0" distR="0">
            <wp:extent cx="2524125" cy="1619250"/>
            <wp:effectExtent l="19050" t="0" r="9525" b="0"/>
            <wp:docPr id="1" name="Рисунок 1" descr="овощи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вощи из фет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72" r="2980" b="6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07C">
        <w:drawing>
          <wp:inline distT="0" distB="0" distL="0" distR="0">
            <wp:extent cx="2609850" cy="1619250"/>
            <wp:effectExtent l="19050" t="0" r="0" b="0"/>
            <wp:docPr id="13" name="Рисунок 2" descr="ягоды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годы из фет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93" t="13265" r="2994" b="23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7C" w:rsidRPr="008A01C3" w:rsidRDefault="0085307C" w:rsidP="0085307C">
      <w:pPr>
        <w:spacing w:after="0"/>
      </w:pPr>
      <w:r>
        <w:t>2.</w:t>
      </w:r>
      <w:r w:rsidRPr="008A01C3">
        <w:t xml:space="preserve">Раскраиваем круглые виноградины из фиолетового или зеленого мягкого фетра </w:t>
      </w:r>
      <w:r>
        <w:t>(примерно 27</w:t>
      </w:r>
      <w:r w:rsidRPr="008A01C3">
        <w:t>штук) и одну деталь — веточку из зеленого жесткого фетра.</w:t>
      </w:r>
    </w:p>
    <w:p w:rsidR="0085307C" w:rsidRDefault="0085307C" w:rsidP="0085307C">
      <w:pPr>
        <w:spacing w:after="0"/>
      </w:pPr>
      <w:r>
        <w:t>3.</w:t>
      </w:r>
      <w:r w:rsidRPr="008A01C3">
        <w:t xml:space="preserve">Сметываем круги по самому краю, вкладываем наполнитель </w:t>
      </w:r>
      <w:proofErr w:type="gramStart"/>
      <w:r w:rsidRPr="008A01C3">
        <w:t>и</w:t>
      </w:r>
      <w:proofErr w:type="gramEnd"/>
      <w:r w:rsidRPr="008A01C3">
        <w:t xml:space="preserve"> продолжая сметывать затягиваем нить. </w:t>
      </w:r>
    </w:p>
    <w:p w:rsidR="0085307C" w:rsidRDefault="0085307C" w:rsidP="0085307C">
      <w:pPr>
        <w:spacing w:after="0"/>
      </w:pPr>
      <w:r w:rsidRPr="008A01C3">
        <w:t>У нас получится маленький шарик – виноградина. Таким же образом подготавливаем все оставшиеся виноградины, кроме одной.  Имейте в виду, что чем больше вложите наполнителя в ягоду, тем ровнее она получится.  </w:t>
      </w:r>
    </w:p>
    <w:p w:rsidR="0085307C" w:rsidRPr="008A01C3" w:rsidRDefault="0085307C" w:rsidP="0085307C">
      <w:pPr>
        <w:spacing w:after="0"/>
      </w:pPr>
      <w:r>
        <w:t>4.</w:t>
      </w:r>
      <w:r w:rsidRPr="008A01C3">
        <w:t>Зеленый прямоугольник свор</w:t>
      </w:r>
      <w:r>
        <w:t>ачиваем и сшиваем сбоку по краю</w:t>
      </w:r>
      <w:r w:rsidRPr="008A01C3">
        <w:t>. Получившуюся веточку необходимо вставить в оставшуюся виноградину, во время ее пошива.</w:t>
      </w:r>
    </w:p>
    <w:p w:rsidR="0085307C" w:rsidRDefault="0085307C">
      <w:r w:rsidRPr="0085307C">
        <w:drawing>
          <wp:inline distT="0" distB="0" distL="0" distR="0">
            <wp:extent cx="2609850" cy="1952625"/>
            <wp:effectExtent l="19050" t="0" r="0" b="0"/>
            <wp:docPr id="3" name="Рисунок 3" descr="игрушки из фетра выкр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ушки из фетра выкрой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95" r="13223" b="28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07C">
        <w:drawing>
          <wp:inline distT="0" distB="0" distL="0" distR="0">
            <wp:extent cx="3114675" cy="1752600"/>
            <wp:effectExtent l="19050" t="0" r="9525" b="0"/>
            <wp:docPr id="15" name="Рисунок 4" descr="игрушки из фетра выкр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ушки из фетра выкрой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47" t="11429" r="17901" b="1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7C" w:rsidRDefault="0085307C" w:rsidP="0085307C">
      <w:r w:rsidRPr="008A01C3">
        <w:t xml:space="preserve">Собираем виноградную гроздь. Удобнее всего начинать снизу, и дальше собирать рядами. </w:t>
      </w:r>
    </w:p>
    <w:p w:rsidR="0085307C" w:rsidRDefault="0085307C" w:rsidP="0085307C"/>
    <w:p w:rsidR="0085307C" w:rsidRDefault="0085307C" w:rsidP="0085307C"/>
    <w:p w:rsidR="0085307C" w:rsidRDefault="0085307C" w:rsidP="0085307C"/>
    <w:p w:rsidR="0085307C" w:rsidRPr="007A7A54" w:rsidRDefault="0085307C" w:rsidP="0085307C">
      <w:pPr>
        <w:spacing w:after="0" w:line="360" w:lineRule="auto"/>
        <w:rPr>
          <w:szCs w:val="24"/>
        </w:rPr>
      </w:pPr>
      <w:r>
        <w:rPr>
          <w:szCs w:val="24"/>
        </w:rPr>
        <w:lastRenderedPageBreak/>
        <w:t>7.05 - 10.05</w:t>
      </w:r>
      <w:r w:rsidRPr="007A7A54">
        <w:rPr>
          <w:szCs w:val="24"/>
        </w:rPr>
        <w:t>.2020г.</w:t>
      </w:r>
    </w:p>
    <w:p w:rsidR="0085307C" w:rsidRPr="00B71C04" w:rsidRDefault="0085307C" w:rsidP="0085307C">
      <w:pPr>
        <w:spacing w:after="0" w:line="360" w:lineRule="auto"/>
        <w:contextualSpacing/>
        <w:rPr>
          <w:szCs w:val="24"/>
        </w:rPr>
      </w:pPr>
      <w:r w:rsidRPr="007A7A54">
        <w:rPr>
          <w:szCs w:val="24"/>
        </w:rPr>
        <w:t>Творческое объе</w:t>
      </w:r>
      <w:r>
        <w:rPr>
          <w:szCs w:val="24"/>
        </w:rPr>
        <w:t xml:space="preserve">динение «Лоскутная живопись»,  2 группа, 1 </w:t>
      </w:r>
      <w:r w:rsidRPr="007A7A54">
        <w:rPr>
          <w:szCs w:val="24"/>
        </w:rPr>
        <w:t>год обучения</w:t>
      </w:r>
    </w:p>
    <w:p w:rsidR="0085307C" w:rsidRPr="008A01C3" w:rsidRDefault="0085307C" w:rsidP="0085307C">
      <w:pPr>
        <w:spacing w:after="0"/>
      </w:pPr>
      <w:r w:rsidRPr="008A01C3">
        <w:t> </w:t>
      </w:r>
      <w:r>
        <w:t>Тема: Шьём овощи и фрукты «</w:t>
      </w:r>
      <w:r w:rsidRPr="008A01C3">
        <w:t>Клубника</w:t>
      </w:r>
      <w:r>
        <w:t>».</w:t>
      </w:r>
    </w:p>
    <w:p w:rsidR="0085307C" w:rsidRPr="008A01C3" w:rsidRDefault="0085307C" w:rsidP="0085307C">
      <w:pPr>
        <w:spacing w:after="0"/>
      </w:pPr>
      <w:r>
        <w:t> Для работы</w:t>
      </w:r>
      <w:r w:rsidRPr="008A01C3">
        <w:t xml:space="preserve"> понадобится:</w:t>
      </w:r>
    </w:p>
    <w:p w:rsidR="0085307C" w:rsidRPr="008A01C3" w:rsidRDefault="0085307C" w:rsidP="0085307C">
      <w:pPr>
        <w:spacing w:after="0"/>
      </w:pPr>
      <w:r>
        <w:t>1.В</w:t>
      </w:r>
      <w:r w:rsidRPr="008A01C3">
        <w:t>ыкройка</w:t>
      </w:r>
    </w:p>
    <w:p w:rsidR="0085307C" w:rsidRPr="008A01C3" w:rsidRDefault="0085307C" w:rsidP="0085307C">
      <w:pPr>
        <w:spacing w:after="0"/>
      </w:pPr>
      <w:r>
        <w:t>2.М</w:t>
      </w:r>
      <w:r w:rsidRPr="008A01C3">
        <w:t>ягкий фетр красного и зеленого цвета</w:t>
      </w:r>
    </w:p>
    <w:p w:rsidR="0085307C" w:rsidRPr="008A01C3" w:rsidRDefault="0085307C" w:rsidP="0085307C">
      <w:pPr>
        <w:spacing w:after="0"/>
      </w:pPr>
      <w:r>
        <w:t>3.Н</w:t>
      </w:r>
      <w:r w:rsidRPr="008A01C3">
        <w:t>итки красного, зеленого и желтого цветов</w:t>
      </w:r>
    </w:p>
    <w:p w:rsidR="0085307C" w:rsidRPr="008A01C3" w:rsidRDefault="0085307C" w:rsidP="0085307C">
      <w:pPr>
        <w:spacing w:after="0"/>
      </w:pPr>
      <w:r>
        <w:t>4. Н</w:t>
      </w:r>
      <w:r w:rsidRPr="008A01C3">
        <w:t>аполнитель</w:t>
      </w:r>
    </w:p>
    <w:p w:rsidR="0085307C" w:rsidRPr="008A01C3" w:rsidRDefault="0085307C" w:rsidP="0085307C">
      <w:pPr>
        <w:spacing w:after="0"/>
      </w:pPr>
      <w:r>
        <w:t>5. И</w:t>
      </w:r>
      <w:r w:rsidRPr="008A01C3">
        <w:t>голка</w:t>
      </w:r>
    </w:p>
    <w:p w:rsidR="0085307C" w:rsidRPr="008A01C3" w:rsidRDefault="0085307C" w:rsidP="0085307C">
      <w:pPr>
        <w:spacing w:after="0"/>
      </w:pPr>
      <w:r>
        <w:t>6. Н</w:t>
      </w:r>
      <w:r w:rsidRPr="008A01C3">
        <w:t>ожницы</w:t>
      </w:r>
    </w:p>
    <w:p w:rsidR="0085307C" w:rsidRPr="008A01C3" w:rsidRDefault="0085307C" w:rsidP="0085307C">
      <w:pPr>
        <w:spacing w:after="0"/>
      </w:pPr>
      <w:r>
        <w:t> </w:t>
      </w:r>
      <w:r w:rsidRPr="008A01C3">
        <w:t>Порядок работы:</w:t>
      </w:r>
    </w:p>
    <w:p w:rsidR="0085307C" w:rsidRDefault="0085307C" w:rsidP="0085307C">
      <w:pPr>
        <w:spacing w:after="0"/>
      </w:pPr>
      <w:r>
        <w:t>1.</w:t>
      </w:r>
      <w:r w:rsidRPr="008A01C3">
        <w:t>Переносим выкройку на бумагу</w:t>
      </w:r>
    </w:p>
    <w:p w:rsidR="0085307C" w:rsidRDefault="0085307C" w:rsidP="0085307C">
      <w:r w:rsidRPr="0085307C">
        <w:drawing>
          <wp:inline distT="0" distB="0" distL="0" distR="0">
            <wp:extent cx="2790825" cy="1638300"/>
            <wp:effectExtent l="19050" t="0" r="9525" b="0"/>
            <wp:docPr id="7" name="Рисунок 5" descr="клубника из фетра выкр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убника из фетра выкрой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5844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07C">
        <w:drawing>
          <wp:inline distT="0" distB="0" distL="0" distR="0">
            <wp:extent cx="2847975" cy="1638300"/>
            <wp:effectExtent l="19050" t="0" r="9525" b="0"/>
            <wp:docPr id="14" name="Рисунок 6" descr="ягоды из фетра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годы из фетра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176" r="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7C" w:rsidRPr="008A01C3" w:rsidRDefault="0085307C" w:rsidP="0085307C">
      <w:pPr>
        <w:spacing w:after="0"/>
      </w:pPr>
      <w:r>
        <w:t>2.</w:t>
      </w:r>
      <w:r w:rsidRPr="008A01C3">
        <w:t>Раскраиваем все детали по одной, как показано на фото.</w:t>
      </w:r>
    </w:p>
    <w:p w:rsidR="0085307C" w:rsidRDefault="0085307C" w:rsidP="0085307C">
      <w:pPr>
        <w:spacing w:after="0"/>
      </w:pPr>
      <w:r>
        <w:t>3.</w:t>
      </w:r>
      <w:r w:rsidRPr="008A01C3">
        <w:t>Складываем красную деталь пополам и сшиваем  сбоку.</w:t>
      </w:r>
    </w:p>
    <w:p w:rsidR="0085307C" w:rsidRPr="008A01C3" w:rsidRDefault="0085307C" w:rsidP="0085307C">
      <w:pPr>
        <w:spacing w:after="0"/>
      </w:pPr>
    </w:p>
    <w:p w:rsidR="0085307C" w:rsidRDefault="0085307C">
      <w:r w:rsidRPr="0085307C">
        <w:drawing>
          <wp:inline distT="0" distB="0" distL="0" distR="0">
            <wp:extent cx="2790825" cy="1495425"/>
            <wp:effectExtent l="19050" t="0" r="9525" b="0"/>
            <wp:docPr id="8" name="Рисунок 7" descr="игрушки из фетр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ушки из фетр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4015" r="9242"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07C">
        <w:drawing>
          <wp:inline distT="0" distB="0" distL="0" distR="0">
            <wp:extent cx="2790825" cy="1495425"/>
            <wp:effectExtent l="19050" t="0" r="9525" b="0"/>
            <wp:docPr id="16" name="Рисунок 8" descr="фрукты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рукты из фетр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1656" t="15294" r="14650" b="2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7C" w:rsidRDefault="0085307C">
      <w:r w:rsidRPr="0085307C">
        <w:drawing>
          <wp:inline distT="0" distB="0" distL="0" distR="0">
            <wp:extent cx="2619375" cy="1295400"/>
            <wp:effectExtent l="19050" t="0" r="9525" b="0"/>
            <wp:docPr id="9" name="Рисунок 9" descr="игрушки из фетр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ушки из фетр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582" t="23018" r="42985" b="23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7C" w:rsidRPr="008A01C3" w:rsidRDefault="0085307C" w:rsidP="0085307C">
      <w:pPr>
        <w:spacing w:after="0"/>
      </w:pPr>
      <w:r>
        <w:t>4.</w:t>
      </w:r>
      <w:r w:rsidRPr="008A01C3">
        <w:t>Выворачиваем нашу будущую ягоду. Заполняем наполнителем, сметываем по краю и затягиваем оставшееся отве</w:t>
      </w:r>
      <w:r>
        <w:t>рстие.  В</w:t>
      </w:r>
      <w:r w:rsidRPr="008A01C3">
        <w:t>ышиваем косточки на клубничке.</w:t>
      </w:r>
    </w:p>
    <w:p w:rsidR="0085307C" w:rsidRPr="008A01C3" w:rsidRDefault="0085307C" w:rsidP="0085307C">
      <w:pPr>
        <w:spacing w:after="0"/>
      </w:pPr>
      <w:r>
        <w:t>5.</w:t>
      </w:r>
      <w:r w:rsidRPr="008A01C3">
        <w:t xml:space="preserve">Займемся плодоножкой. Зеленый прямоугольник сворачиваем и сшиваем сбоку по краю,  затем пришиваем его к оставшейся зеленой детали. Пришиваем плодоножку к клубничке. </w:t>
      </w:r>
    </w:p>
    <w:sectPr w:rsidR="0085307C" w:rsidRPr="008A01C3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7C"/>
    <w:rsid w:val="00331C02"/>
    <w:rsid w:val="005807B9"/>
    <w:rsid w:val="0085307C"/>
    <w:rsid w:val="008674A7"/>
    <w:rsid w:val="00BC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2020-05-04T06:40:00Z</dcterms:created>
  <dcterms:modified xsi:type="dcterms:W3CDTF">2020-05-04T06:54:00Z</dcterms:modified>
</cp:coreProperties>
</file>