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10" w:rsidRDefault="001F5EC2">
      <w:r w:rsidRPr="001F5EC2">
        <w:rPr>
          <w:b/>
        </w:rPr>
        <w:t>Объединение:</w:t>
      </w:r>
      <w:r>
        <w:t xml:space="preserve"> «Весёлые нотки».</w:t>
      </w:r>
    </w:p>
    <w:p w:rsidR="001F5EC2" w:rsidRDefault="001F5EC2">
      <w:r w:rsidRPr="001F5EC2">
        <w:rPr>
          <w:b/>
        </w:rPr>
        <w:t>Руководитель:</w:t>
      </w:r>
      <w:r>
        <w:t xml:space="preserve"> Самонин Николай Юрьевич.</w:t>
      </w:r>
    </w:p>
    <w:p w:rsidR="001F5EC2" w:rsidRDefault="001F5EC2">
      <w:r w:rsidRPr="001F5EC2">
        <w:rPr>
          <w:b/>
        </w:rPr>
        <w:t>Дата:</w:t>
      </w:r>
      <w:r>
        <w:t xml:space="preserve"> </w:t>
      </w:r>
      <w:r w:rsidR="002B01D3">
        <w:t>13</w:t>
      </w:r>
      <w:r w:rsidR="007D3489">
        <w:t>.05</w:t>
      </w:r>
      <w:r w:rsidR="00813F89">
        <w:t>.2020</w:t>
      </w:r>
    </w:p>
    <w:p w:rsidR="00846495" w:rsidRDefault="001F5EC2">
      <w:pPr>
        <w:rPr>
          <w:b/>
        </w:rPr>
      </w:pPr>
      <w:r w:rsidRPr="001F5EC2">
        <w:rPr>
          <w:b/>
        </w:rPr>
        <w:t>Задание:</w:t>
      </w:r>
      <w:r w:rsidR="00846495">
        <w:rPr>
          <w:b/>
        </w:rPr>
        <w:t xml:space="preserve"> </w:t>
      </w:r>
      <w:r w:rsidR="002B01D3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Пройти тест</w:t>
      </w:r>
      <w:r w:rsidR="00A972E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2625F8" w:rsidRDefault="002B01D3" w:rsidP="002B01D3">
      <w:r w:rsidRPr="002B01D3">
        <w:t>https://videouroki.net/tests/332881774</w:t>
      </w:r>
      <w:bookmarkStart w:id="0" w:name="_GoBack"/>
      <w:bookmarkEnd w:id="0"/>
    </w:p>
    <w:sectPr w:rsidR="0026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E6146"/>
    <w:rsid w:val="0017653F"/>
    <w:rsid w:val="001F5EC2"/>
    <w:rsid w:val="002625F8"/>
    <w:rsid w:val="002B01D3"/>
    <w:rsid w:val="00564836"/>
    <w:rsid w:val="00620BE2"/>
    <w:rsid w:val="007D3489"/>
    <w:rsid w:val="00813F89"/>
    <w:rsid w:val="00846495"/>
    <w:rsid w:val="00986B95"/>
    <w:rsid w:val="00A972EF"/>
    <w:rsid w:val="00B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4A00"/>
  <w15:chartTrackingRefBased/>
  <w15:docId w15:val="{E9FF28C3-B1BD-484C-BB93-13EA5E6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12</cp:revision>
  <dcterms:created xsi:type="dcterms:W3CDTF">2020-04-16T17:24:00Z</dcterms:created>
  <dcterms:modified xsi:type="dcterms:W3CDTF">2020-05-15T16:17:00Z</dcterms:modified>
</cp:coreProperties>
</file>